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AAB" w:rsidRDefault="00057AAB" w:rsidP="002213E3">
      <w:pPr>
        <w:pBdr>
          <w:bottom w:val="single" w:sz="4" w:space="1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8E4E9C" w:rsidRPr="00BA5BB2" w:rsidRDefault="00BA5BB2" w:rsidP="002213E3">
      <w:pPr>
        <w:pBdr>
          <w:bottom w:val="single" w:sz="4" w:space="1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A5BB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Sukladno članku 5., stav</w:t>
      </w:r>
      <w:r w:rsidR="008E4E9C" w:rsidRPr="00BA5BB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k</w:t>
      </w:r>
      <w:r w:rsidRPr="00BA5BB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</w:t>
      </w:r>
      <w:r w:rsidR="008C63E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7</w:t>
      </w:r>
      <w:r w:rsidR="008E4E9C" w:rsidRPr="00BA5BB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 Metodologije za izbor članova Tematskih inovacijskih vijeća potrebno je dostaviti sljedeće podatke i priloge</w:t>
      </w:r>
      <w:r w:rsidRPr="00BA5BB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:</w:t>
      </w:r>
    </w:p>
    <w:p w:rsidR="008E4E9C" w:rsidRPr="00CF3021" w:rsidRDefault="008E4E9C" w:rsidP="000D5CF5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4B0016" w:rsidRPr="00CF3021" w:rsidRDefault="004B0016" w:rsidP="00CF302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CF3021">
        <w:rPr>
          <w:rFonts w:ascii="Times New Roman" w:hAnsi="Times New Roman" w:cs="Times New Roman"/>
          <w:b/>
          <w:sz w:val="24"/>
          <w:szCs w:val="24"/>
          <w:lang w:val="hr-HR"/>
        </w:rPr>
        <w:t xml:space="preserve">ŽIVOTOPIS PREDLOŽENOG PREDSTAVNIKA </w:t>
      </w:r>
      <w:r w:rsidR="00C323C7" w:rsidRPr="00CF3021">
        <w:rPr>
          <w:rFonts w:ascii="Times New Roman" w:hAnsi="Times New Roman" w:cs="Times New Roman"/>
          <w:b/>
          <w:sz w:val="24"/>
          <w:szCs w:val="24"/>
          <w:lang w:val="hr-HR"/>
        </w:rPr>
        <w:t xml:space="preserve">ZNANSTVENO-ISTRAŽIVAČKE </w:t>
      </w:r>
      <w:r w:rsidR="007279F5" w:rsidRPr="00CF3021">
        <w:rPr>
          <w:rFonts w:ascii="Times New Roman" w:hAnsi="Times New Roman" w:cs="Times New Roman"/>
          <w:b/>
          <w:sz w:val="24"/>
          <w:szCs w:val="24"/>
          <w:lang w:val="hr-HR"/>
        </w:rPr>
        <w:t>ORGANIZACIJE</w:t>
      </w:r>
    </w:p>
    <w:tbl>
      <w:tblPr>
        <w:tblStyle w:val="TableGridLight"/>
        <w:tblW w:w="9067" w:type="dxa"/>
        <w:tblLook w:val="04A0" w:firstRow="1" w:lastRow="0" w:firstColumn="1" w:lastColumn="0" w:noHBand="0" w:noVBand="1"/>
      </w:tblPr>
      <w:tblGrid>
        <w:gridCol w:w="3686"/>
        <w:gridCol w:w="5381"/>
      </w:tblGrid>
      <w:tr w:rsidR="008E4E9C" w:rsidRPr="008459A2" w:rsidTr="004B0016">
        <w:trPr>
          <w:trHeight w:val="567"/>
        </w:trPr>
        <w:tc>
          <w:tcPr>
            <w:tcW w:w="3686" w:type="dxa"/>
          </w:tcPr>
          <w:p w:rsidR="008E4E9C" w:rsidRPr="008459A2" w:rsidRDefault="008E4E9C" w:rsidP="00EB731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8E4E9C" w:rsidRPr="008459A2" w:rsidRDefault="008E4E9C" w:rsidP="00EB731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459A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Naziv Temat</w:t>
            </w:r>
            <w:r w:rsidR="00BA5BB2" w:rsidRPr="008459A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skog inovacijskog vijeća za koje se iskazuje interes</w:t>
            </w:r>
          </w:p>
          <w:p w:rsidR="008E4E9C" w:rsidRPr="008459A2" w:rsidRDefault="008E4E9C" w:rsidP="00EB731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5381" w:type="dxa"/>
          </w:tcPr>
          <w:p w:rsidR="008E4E9C" w:rsidRPr="008459A2" w:rsidRDefault="008E4E9C" w:rsidP="004B001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8E4E9C" w:rsidRPr="008459A2" w:rsidTr="004B0016">
        <w:trPr>
          <w:trHeight w:val="567"/>
        </w:trPr>
        <w:tc>
          <w:tcPr>
            <w:tcW w:w="3686" w:type="dxa"/>
          </w:tcPr>
          <w:p w:rsidR="008E4E9C" w:rsidRPr="008459A2" w:rsidRDefault="008E4E9C" w:rsidP="00EB731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8E4E9C" w:rsidRPr="008459A2" w:rsidRDefault="008E4E9C" w:rsidP="00EB731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459A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Naziv znanst</w:t>
            </w:r>
            <w:r w:rsidR="00BA5BB2" w:rsidRPr="008459A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veno-istraživačke organizacije </w:t>
            </w:r>
          </w:p>
          <w:p w:rsidR="008E4E9C" w:rsidRPr="008459A2" w:rsidRDefault="008E4E9C" w:rsidP="00EB731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5381" w:type="dxa"/>
          </w:tcPr>
          <w:p w:rsidR="008E4E9C" w:rsidRPr="008459A2" w:rsidRDefault="008E4E9C" w:rsidP="004B001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0D5CF5" w:rsidRPr="008459A2" w:rsidTr="004B0016">
        <w:trPr>
          <w:trHeight w:val="567"/>
        </w:trPr>
        <w:tc>
          <w:tcPr>
            <w:tcW w:w="3686" w:type="dxa"/>
          </w:tcPr>
          <w:p w:rsidR="004B0016" w:rsidRPr="008459A2" w:rsidRDefault="004B0016" w:rsidP="00EB731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0D5CF5" w:rsidRPr="008459A2" w:rsidRDefault="00BA5BB2" w:rsidP="00EB731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459A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Ime i prezime</w:t>
            </w:r>
          </w:p>
          <w:p w:rsidR="004B0016" w:rsidRPr="008459A2" w:rsidRDefault="004B0016" w:rsidP="00EB731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5381" w:type="dxa"/>
          </w:tcPr>
          <w:p w:rsidR="000D5CF5" w:rsidRPr="008459A2" w:rsidRDefault="000D5CF5" w:rsidP="004B001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0D5CF5" w:rsidRPr="008459A2" w:rsidTr="004B0016">
        <w:tc>
          <w:tcPr>
            <w:tcW w:w="3686" w:type="dxa"/>
          </w:tcPr>
          <w:p w:rsidR="000D5CF5" w:rsidRPr="008459A2" w:rsidRDefault="000D5CF5" w:rsidP="00EB731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0D5CF5" w:rsidRPr="008459A2" w:rsidRDefault="00BA5BB2" w:rsidP="00EB731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459A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Telefon</w:t>
            </w:r>
          </w:p>
          <w:p w:rsidR="004B0016" w:rsidRPr="008459A2" w:rsidRDefault="004B0016" w:rsidP="00EB731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5381" w:type="dxa"/>
          </w:tcPr>
          <w:p w:rsidR="000D5CF5" w:rsidRPr="008459A2" w:rsidRDefault="000D5CF5" w:rsidP="004B001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8E4E9C" w:rsidRPr="008459A2" w:rsidTr="004B0016">
        <w:tc>
          <w:tcPr>
            <w:tcW w:w="3686" w:type="dxa"/>
          </w:tcPr>
          <w:p w:rsidR="008E4E9C" w:rsidRPr="008459A2" w:rsidRDefault="008E4E9C" w:rsidP="00EB731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8E4E9C" w:rsidRPr="008459A2" w:rsidRDefault="00BA5BB2" w:rsidP="00EB731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459A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Adresa e-pošte</w:t>
            </w:r>
          </w:p>
          <w:p w:rsidR="008E4E9C" w:rsidRPr="008459A2" w:rsidRDefault="008E4E9C" w:rsidP="00EB731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5381" w:type="dxa"/>
          </w:tcPr>
          <w:p w:rsidR="008E4E9C" w:rsidRPr="008459A2" w:rsidRDefault="008E4E9C" w:rsidP="004B001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4B0016" w:rsidRPr="008459A2" w:rsidTr="004B0016">
        <w:tc>
          <w:tcPr>
            <w:tcW w:w="3686" w:type="dxa"/>
          </w:tcPr>
          <w:p w:rsidR="004B0016" w:rsidRPr="008459A2" w:rsidRDefault="004B0016" w:rsidP="00EB7318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4B0016" w:rsidRPr="008459A2" w:rsidRDefault="004B0016" w:rsidP="00EB7318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459A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Stručna sprema i </w:t>
            </w:r>
            <w:r w:rsidR="00CF3021" w:rsidRPr="008459A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akademski</w:t>
            </w:r>
            <w:r w:rsidR="001A6A6F" w:rsidRPr="008459A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stupanj</w:t>
            </w:r>
          </w:p>
          <w:p w:rsidR="004B0016" w:rsidRPr="008459A2" w:rsidRDefault="004B0016" w:rsidP="00EB7318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381" w:type="dxa"/>
          </w:tcPr>
          <w:p w:rsidR="004B0016" w:rsidRPr="008459A2" w:rsidRDefault="004B0016" w:rsidP="004B001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C323C7" w:rsidRPr="008459A2" w:rsidTr="004B0016">
        <w:tc>
          <w:tcPr>
            <w:tcW w:w="3686" w:type="dxa"/>
          </w:tcPr>
          <w:p w:rsidR="00C323C7" w:rsidRPr="008459A2" w:rsidRDefault="00C323C7" w:rsidP="00EB7318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C323C7" w:rsidRPr="008459A2" w:rsidRDefault="00CF3021" w:rsidP="00EB7318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459A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Znanstveno </w:t>
            </w:r>
            <w:r w:rsidR="00BA5BB2" w:rsidRPr="008459A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ili znanstveno-nastavno zvanje</w:t>
            </w:r>
          </w:p>
          <w:p w:rsidR="00C323C7" w:rsidRPr="008459A2" w:rsidRDefault="00C323C7" w:rsidP="00EB7318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381" w:type="dxa"/>
          </w:tcPr>
          <w:p w:rsidR="00C323C7" w:rsidRPr="008459A2" w:rsidRDefault="00C323C7" w:rsidP="00C323C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C323C7" w:rsidRPr="008459A2" w:rsidTr="004B0016">
        <w:tc>
          <w:tcPr>
            <w:tcW w:w="3686" w:type="dxa"/>
          </w:tcPr>
          <w:p w:rsidR="00C323C7" w:rsidRPr="008459A2" w:rsidRDefault="00C323C7" w:rsidP="00EB7318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C323C7" w:rsidRPr="008459A2" w:rsidRDefault="00C323C7" w:rsidP="00EB7318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459A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Funkcija/položaj/radno mjesto</w:t>
            </w:r>
          </w:p>
          <w:p w:rsidR="00C323C7" w:rsidRPr="008459A2" w:rsidRDefault="00C323C7" w:rsidP="00EB7318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381" w:type="dxa"/>
          </w:tcPr>
          <w:p w:rsidR="00C323C7" w:rsidRPr="008459A2" w:rsidRDefault="00C323C7" w:rsidP="00C323C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2213E3" w:rsidRPr="008459A2" w:rsidTr="008B215D">
        <w:tc>
          <w:tcPr>
            <w:tcW w:w="9067" w:type="dxa"/>
            <w:gridSpan w:val="2"/>
          </w:tcPr>
          <w:p w:rsidR="002213E3" w:rsidRPr="008459A2" w:rsidRDefault="002213E3" w:rsidP="00EB7318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2213E3" w:rsidRPr="008459A2" w:rsidRDefault="00CF3021" w:rsidP="00EB7318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hr-HR"/>
              </w:rPr>
            </w:pPr>
            <w:r w:rsidRPr="008459A2">
              <w:rPr>
                <w:rFonts w:ascii="Times New Roman" w:hAnsi="Times New Roman" w:cs="Times New Roman"/>
                <w:sz w:val="24"/>
                <w:szCs w:val="24"/>
                <w:u w:val="single"/>
                <w:lang w:val="hr-HR"/>
              </w:rPr>
              <w:t>Pokazatelji</w:t>
            </w:r>
            <w:r w:rsidR="002213E3" w:rsidRPr="008459A2">
              <w:rPr>
                <w:rFonts w:ascii="Times New Roman" w:hAnsi="Times New Roman" w:cs="Times New Roman"/>
                <w:sz w:val="24"/>
                <w:szCs w:val="24"/>
                <w:u w:val="single"/>
                <w:lang w:val="hr-HR"/>
              </w:rPr>
              <w:t>:</w:t>
            </w:r>
          </w:p>
          <w:p w:rsidR="002213E3" w:rsidRPr="008459A2" w:rsidRDefault="002213E3" w:rsidP="00EB731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C323C7" w:rsidRPr="008459A2" w:rsidTr="004B0016">
        <w:tc>
          <w:tcPr>
            <w:tcW w:w="3686" w:type="dxa"/>
          </w:tcPr>
          <w:p w:rsidR="00B573EB" w:rsidRPr="008459A2" w:rsidRDefault="00B573EB" w:rsidP="00EB7318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C323C7" w:rsidRPr="008459A2" w:rsidRDefault="001A6A6F" w:rsidP="00EB7318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459A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Navedite b</w:t>
            </w:r>
            <w:r w:rsidR="00C323C7" w:rsidRPr="008459A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roj i popis objavljenih radova refer</w:t>
            </w:r>
            <w:r w:rsidR="00BA5BB2" w:rsidRPr="008459A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iranih u bazama podataka </w:t>
            </w:r>
            <w:proofErr w:type="spellStart"/>
            <w:r w:rsidR="00BA5BB2" w:rsidRPr="008459A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wos</w:t>
            </w:r>
            <w:proofErr w:type="spellEnd"/>
            <w:r w:rsidR="00BA5BB2" w:rsidRPr="008459A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, </w:t>
            </w:r>
            <w:proofErr w:type="spellStart"/>
            <w:r w:rsidR="00C323C7" w:rsidRPr="008459A2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Current</w:t>
            </w:r>
            <w:proofErr w:type="spellEnd"/>
            <w:r w:rsidR="00C323C7" w:rsidRPr="008459A2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</w:t>
            </w:r>
            <w:proofErr w:type="spellStart"/>
            <w:r w:rsidR="00C323C7" w:rsidRPr="008459A2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Contents</w:t>
            </w:r>
            <w:proofErr w:type="spellEnd"/>
            <w:r w:rsidR="00C323C7" w:rsidRPr="008459A2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</w:t>
            </w:r>
            <w:proofErr w:type="spellStart"/>
            <w:r w:rsidR="00C323C7" w:rsidRPr="008459A2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Connect</w:t>
            </w:r>
            <w:proofErr w:type="spellEnd"/>
            <w:r w:rsidR="00C323C7" w:rsidRPr="008459A2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</w:t>
            </w:r>
            <w:r w:rsidR="00C323C7" w:rsidRPr="008459A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ili </w:t>
            </w:r>
            <w:proofErr w:type="spellStart"/>
            <w:r w:rsidR="00C323C7" w:rsidRPr="008459A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Scopus</w:t>
            </w:r>
            <w:proofErr w:type="spellEnd"/>
            <w:r w:rsidR="00C323C7" w:rsidRPr="008459A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u podr</w:t>
            </w:r>
            <w:r w:rsidR="00BA5BB2" w:rsidRPr="008459A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učju relevant</w:t>
            </w:r>
            <w:r w:rsidR="002213E3" w:rsidRPr="008459A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</w:t>
            </w:r>
            <w:r w:rsidR="00BA5BB2" w:rsidRPr="008459A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om za TIV u posljednjih pet</w:t>
            </w:r>
            <w:r w:rsidR="00C323C7" w:rsidRPr="008459A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godina</w:t>
            </w:r>
          </w:p>
          <w:p w:rsidR="00B573EB" w:rsidRPr="008459A2" w:rsidRDefault="00B573EB" w:rsidP="00EB7318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381" w:type="dxa"/>
          </w:tcPr>
          <w:p w:rsidR="00C323C7" w:rsidRPr="008459A2" w:rsidRDefault="00C323C7" w:rsidP="00C323C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C323C7" w:rsidRPr="008459A2" w:rsidTr="004B0016">
        <w:tc>
          <w:tcPr>
            <w:tcW w:w="3686" w:type="dxa"/>
          </w:tcPr>
          <w:p w:rsidR="00B573EB" w:rsidRPr="008459A2" w:rsidRDefault="00B573EB" w:rsidP="00EB7318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C323C7" w:rsidRPr="008459A2" w:rsidRDefault="001A6A6F" w:rsidP="00EB7318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459A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Navedite broj</w:t>
            </w:r>
            <w:r w:rsidR="00C323C7" w:rsidRPr="008459A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i popis međunarodnih projekata istraživanja i razvoja u području relev</w:t>
            </w:r>
            <w:r w:rsidR="00BA5BB2" w:rsidRPr="008459A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antnom za TIV u posljednjih pet godina</w:t>
            </w:r>
          </w:p>
          <w:p w:rsidR="00B573EB" w:rsidRPr="008459A2" w:rsidRDefault="00E85ADB" w:rsidP="00EB7318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459A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 xml:space="preserve">(FP7, Obzor 2020 i noviji) </w:t>
            </w:r>
            <w:r w:rsidR="001A6A6F" w:rsidRPr="008459A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 kojemu je predloženi predstavnik bio:</w:t>
            </w:r>
          </w:p>
          <w:p w:rsidR="00E85ADB" w:rsidRPr="008459A2" w:rsidRDefault="00E85ADB" w:rsidP="00EB7318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381" w:type="dxa"/>
          </w:tcPr>
          <w:p w:rsidR="00C323C7" w:rsidRPr="008459A2" w:rsidRDefault="00C323C7" w:rsidP="00C323C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547F06" w:rsidRPr="008459A2" w:rsidTr="00713BD8">
        <w:trPr>
          <w:trHeight w:val="1942"/>
        </w:trPr>
        <w:tc>
          <w:tcPr>
            <w:tcW w:w="3686" w:type="dxa"/>
            <w:vAlign w:val="center"/>
          </w:tcPr>
          <w:p w:rsidR="00547F06" w:rsidRPr="008459A2" w:rsidRDefault="00547F06" w:rsidP="008459A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547F06" w:rsidRPr="008459A2" w:rsidRDefault="00547F06" w:rsidP="008459A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459A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 Voditelj projekta</w:t>
            </w:r>
          </w:p>
        </w:tc>
        <w:tc>
          <w:tcPr>
            <w:tcW w:w="5381" w:type="dxa"/>
          </w:tcPr>
          <w:p w:rsidR="00547F06" w:rsidRPr="008459A2" w:rsidRDefault="00547F06" w:rsidP="00C323C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547F06" w:rsidRPr="008459A2" w:rsidRDefault="00547F06" w:rsidP="00C323C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459A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Popis projekata i naziv programa iz kojeg je pojedini projekt financiran:</w:t>
            </w:r>
          </w:p>
        </w:tc>
      </w:tr>
      <w:tr w:rsidR="00547F06" w:rsidRPr="008459A2" w:rsidTr="00694879">
        <w:trPr>
          <w:trHeight w:val="1942"/>
        </w:trPr>
        <w:tc>
          <w:tcPr>
            <w:tcW w:w="3686" w:type="dxa"/>
            <w:vAlign w:val="center"/>
          </w:tcPr>
          <w:p w:rsidR="00547F06" w:rsidRPr="008459A2" w:rsidRDefault="00547F06" w:rsidP="008459A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547F06" w:rsidRPr="008459A2" w:rsidRDefault="00547F06" w:rsidP="008459A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459A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 Koordinator radnog paketa ili voditelj dijela projekta</w:t>
            </w:r>
          </w:p>
          <w:p w:rsidR="00547F06" w:rsidRPr="008459A2" w:rsidRDefault="00547F06" w:rsidP="008459A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381" w:type="dxa"/>
          </w:tcPr>
          <w:p w:rsidR="00547F06" w:rsidRPr="008459A2" w:rsidRDefault="00547F06" w:rsidP="00C323C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547F06" w:rsidRPr="008459A2" w:rsidRDefault="00547F06" w:rsidP="00C323C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459A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Popis projekata i naziv programa iz kojeg je pojedini projekt financiran:</w:t>
            </w:r>
          </w:p>
          <w:p w:rsidR="00547F06" w:rsidRPr="008459A2" w:rsidRDefault="00547F06" w:rsidP="00C323C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547F06" w:rsidRPr="008459A2" w:rsidTr="00B064D4">
        <w:trPr>
          <w:trHeight w:val="2760"/>
        </w:trPr>
        <w:tc>
          <w:tcPr>
            <w:tcW w:w="3686" w:type="dxa"/>
          </w:tcPr>
          <w:p w:rsidR="00547F06" w:rsidRPr="008459A2" w:rsidRDefault="00547F06" w:rsidP="00E85AD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547F06" w:rsidRPr="008459A2" w:rsidRDefault="00547F06" w:rsidP="00E85AD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459A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Navedite broj i popis međunarodno recenziranih kompetitivnih projekata Hrvatske zaklade za znanost i/ili programa Jedinstvo uz pomoć znanja (</w:t>
            </w:r>
            <w:proofErr w:type="spellStart"/>
            <w:r w:rsidRPr="008459A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Unity</w:t>
            </w:r>
            <w:proofErr w:type="spellEnd"/>
            <w:r w:rsidRPr="008459A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8459A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through</w:t>
            </w:r>
            <w:proofErr w:type="spellEnd"/>
            <w:r w:rsidRPr="008459A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8459A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Knowledge</w:t>
            </w:r>
            <w:proofErr w:type="spellEnd"/>
            <w:r w:rsidRPr="008459A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8459A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Fund</w:t>
            </w:r>
            <w:proofErr w:type="spellEnd"/>
            <w:r w:rsidRPr="008459A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- UKF) u čijem je vođenju predloženi predstavnik sudjelovao</w:t>
            </w:r>
          </w:p>
          <w:p w:rsidR="00547F06" w:rsidRPr="008459A2" w:rsidRDefault="00547F06" w:rsidP="00E85AD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381" w:type="dxa"/>
          </w:tcPr>
          <w:p w:rsidR="00547F06" w:rsidRPr="008459A2" w:rsidRDefault="00547F06" w:rsidP="00C323C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547F06" w:rsidRPr="008459A2" w:rsidRDefault="00547F06" w:rsidP="00C323C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459A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Popis projekata i naziv programa iz kojeg je pojedini projekt financiran:</w:t>
            </w:r>
          </w:p>
          <w:p w:rsidR="00547F06" w:rsidRPr="008459A2" w:rsidRDefault="00547F06" w:rsidP="00C323C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547F06" w:rsidRPr="008459A2" w:rsidTr="00E631E9">
        <w:trPr>
          <w:trHeight w:val="2922"/>
        </w:trPr>
        <w:tc>
          <w:tcPr>
            <w:tcW w:w="3686" w:type="dxa"/>
            <w:vAlign w:val="center"/>
          </w:tcPr>
          <w:p w:rsidR="00547F06" w:rsidRPr="008459A2" w:rsidRDefault="00547F06" w:rsidP="00CF302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459A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Broj i popis projekata istraživanja i razvoja u području relevantnom za TIV provedenih u suradnji s poslovnim sektorom u </w:t>
            </w:r>
            <w:r w:rsidRPr="008459A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posljednjih pet godina (završeno ili u tijeku) u čijem je vođenju predloženi predstavnik sudjelovao</w:t>
            </w:r>
          </w:p>
        </w:tc>
        <w:tc>
          <w:tcPr>
            <w:tcW w:w="5381" w:type="dxa"/>
          </w:tcPr>
          <w:p w:rsidR="00547F06" w:rsidRPr="008459A2" w:rsidRDefault="00547F06" w:rsidP="00C323C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547F06" w:rsidRPr="008459A2" w:rsidRDefault="00547F06" w:rsidP="00547F0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459A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Popis projekata</w:t>
            </w:r>
            <w:r>
              <w:rPr>
                <w:lang w:val="hr-HR"/>
              </w:rPr>
              <w:t xml:space="preserve"> i </w:t>
            </w:r>
            <w:r w:rsidRPr="008459A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naziv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poslovnih subjekata</w:t>
            </w:r>
            <w:r w:rsidRPr="008459A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s kojima je</w:t>
            </w:r>
            <w:r w:rsidRPr="008459A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suradnja ostvarena i u kojem obliku:</w:t>
            </w:r>
          </w:p>
          <w:p w:rsidR="00547F06" w:rsidRPr="008459A2" w:rsidRDefault="00547F06" w:rsidP="00547F0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bookmarkStart w:id="0" w:name="_GoBack"/>
            <w:bookmarkEnd w:id="0"/>
          </w:p>
        </w:tc>
      </w:tr>
      <w:tr w:rsidR="00E85ADB" w:rsidRPr="008459A2" w:rsidTr="004B0016">
        <w:tc>
          <w:tcPr>
            <w:tcW w:w="3686" w:type="dxa"/>
          </w:tcPr>
          <w:p w:rsidR="008459A2" w:rsidRPr="008459A2" w:rsidRDefault="008459A2" w:rsidP="00E85A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E85ADB" w:rsidRPr="008459A2" w:rsidRDefault="001A6A6F" w:rsidP="00E85A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8459A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Ukoliko imate aktivnosti sudjelovanja</w:t>
            </w:r>
            <w:r w:rsidR="00E85ADB" w:rsidRPr="008459A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u radu ZCI-a i CEKOM-a</w:t>
            </w:r>
            <w:r w:rsidRPr="008459A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molimo navedite iste</w:t>
            </w:r>
          </w:p>
          <w:p w:rsidR="008459A2" w:rsidRPr="008459A2" w:rsidRDefault="008459A2" w:rsidP="00E85A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8459A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(naziv ZCI-ja i CEKOM-a)</w:t>
            </w:r>
          </w:p>
          <w:p w:rsidR="008459A2" w:rsidRPr="008459A2" w:rsidRDefault="008459A2" w:rsidP="00E85A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381" w:type="dxa"/>
          </w:tcPr>
          <w:p w:rsidR="00E85ADB" w:rsidRPr="008459A2" w:rsidRDefault="00E85ADB" w:rsidP="00C323C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E85ADB" w:rsidRPr="008459A2" w:rsidTr="004B0016">
        <w:tc>
          <w:tcPr>
            <w:tcW w:w="3686" w:type="dxa"/>
          </w:tcPr>
          <w:p w:rsidR="008459A2" w:rsidRPr="008459A2" w:rsidRDefault="008459A2" w:rsidP="00E85A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E85ADB" w:rsidRPr="008459A2" w:rsidRDefault="00F61AA8" w:rsidP="00E85A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8459A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Ukoliko imate aktivnosti sudjelovanja u radu ili ZCI-a ili CEKOM-a molimo navedite iste</w:t>
            </w:r>
          </w:p>
          <w:p w:rsidR="008459A2" w:rsidRPr="008459A2" w:rsidRDefault="008459A2" w:rsidP="00E85A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8459A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(naziv ZCI-ja ili CEKOM-a)</w:t>
            </w:r>
          </w:p>
        </w:tc>
        <w:tc>
          <w:tcPr>
            <w:tcW w:w="5381" w:type="dxa"/>
          </w:tcPr>
          <w:p w:rsidR="00E85ADB" w:rsidRPr="008459A2" w:rsidRDefault="00E85ADB" w:rsidP="00C323C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</w:tbl>
    <w:p w:rsidR="008459A2" w:rsidRDefault="008459A2" w:rsidP="00CF3021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8459A2" w:rsidRDefault="008459A2" w:rsidP="00CF3021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22423" w:rsidRPr="00BA5BB2" w:rsidRDefault="00522423" w:rsidP="00CF3021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A5BB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Svojim vlastoručnim potpisom izjavljujem i dajem suglasnost:</w:t>
      </w:r>
    </w:p>
    <w:p w:rsidR="00522423" w:rsidRPr="00BA5BB2" w:rsidRDefault="00522423" w:rsidP="002213E3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A5BB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da su svi podaci navedeni u ovom Životopisu istiniti, točni i potpuni </w:t>
      </w:r>
    </w:p>
    <w:p w:rsidR="008E4E9C" w:rsidRDefault="00D0757E" w:rsidP="000D5CF5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A5BB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</w:t>
      </w:r>
      <w:r w:rsidR="00522423" w:rsidRPr="00BA5BB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ukladno Općoj uredba o zaštiti podataka koja se primjenjuje od 25. svibnja 2018. godine</w:t>
      </w:r>
      <w:r w:rsidR="002213E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,</w:t>
      </w:r>
      <w:r w:rsidR="00522423" w:rsidRPr="00BA5BB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suglasan/a sam da Tehničko tajništvo za sigurnost koristi moje osobne podatke te iste dostavlja trećima</w:t>
      </w:r>
      <w:r w:rsidR="002213E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,</w:t>
      </w:r>
      <w:r w:rsidR="00522423" w:rsidRPr="00BA5BB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a isključivo za potrebe sudjelovanja u radu TIV-a i radnih tijela TIV-a.</w:t>
      </w:r>
    </w:p>
    <w:p w:rsidR="00C81FCC" w:rsidRPr="00C81FCC" w:rsidRDefault="00C81FCC" w:rsidP="00C81FCC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22423" w:rsidRPr="00BA5BB2" w:rsidRDefault="002213E3" w:rsidP="000D5CF5">
      <w:pP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__________________</w:t>
      </w:r>
      <w:r w:rsidR="00522423" w:rsidRPr="00BA5BB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___</w:t>
      </w:r>
      <w:r w:rsidR="00522423" w:rsidRPr="00BA5BB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________________</w:t>
      </w:r>
    </w:p>
    <w:p w:rsidR="000D5CF5" w:rsidRPr="00BA5BB2" w:rsidRDefault="00522423" w:rsidP="00522423">
      <w:pP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A5BB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(Mjesto i datum)                                                                                           (vlastoručni potpis)</w:t>
      </w:r>
    </w:p>
    <w:sectPr w:rsidR="000D5CF5" w:rsidRPr="00BA5BB2" w:rsidSect="00057AAB">
      <w:headerReference w:type="default" r:id="rId7"/>
      <w:pgSz w:w="11906" w:h="16838"/>
      <w:pgMar w:top="1440" w:right="1440" w:bottom="709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F24" w:rsidRDefault="008B5F24" w:rsidP="00057AAB">
      <w:pPr>
        <w:spacing w:after="0" w:line="240" w:lineRule="auto"/>
      </w:pPr>
      <w:r>
        <w:separator/>
      </w:r>
    </w:p>
  </w:endnote>
  <w:endnote w:type="continuationSeparator" w:id="0">
    <w:p w:rsidR="008B5F24" w:rsidRDefault="008B5F24" w:rsidP="00057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F24" w:rsidRDefault="008B5F24" w:rsidP="00057AAB">
      <w:pPr>
        <w:spacing w:after="0" w:line="240" w:lineRule="auto"/>
      </w:pPr>
      <w:r>
        <w:separator/>
      </w:r>
    </w:p>
  </w:footnote>
  <w:footnote w:type="continuationSeparator" w:id="0">
    <w:p w:rsidR="008B5F24" w:rsidRDefault="008B5F24" w:rsidP="00057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AAB" w:rsidRDefault="00057AAB">
    <w:pPr>
      <w:pStyle w:val="Header"/>
    </w:pPr>
    <w:r>
      <w:rPr>
        <w:noProof/>
        <w:lang w:val="hr-HR" w:eastAsia="hr-HR"/>
      </w:rPr>
      <w:drawing>
        <wp:inline distT="0" distB="0" distL="0" distR="0">
          <wp:extent cx="5731510" cy="956945"/>
          <wp:effectExtent l="0" t="0" r="254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i E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956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058D6"/>
    <w:multiLevelType w:val="hybridMultilevel"/>
    <w:tmpl w:val="96FA7EE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AB451D4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F4F51"/>
    <w:multiLevelType w:val="hybridMultilevel"/>
    <w:tmpl w:val="555E6AD6"/>
    <w:lvl w:ilvl="0" w:tplc="16900072">
      <w:start w:val="1"/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FCA68C2"/>
    <w:multiLevelType w:val="hybridMultilevel"/>
    <w:tmpl w:val="28CC70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175CAC"/>
    <w:multiLevelType w:val="hybridMultilevel"/>
    <w:tmpl w:val="F0C8D6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AAB451D4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A3646D"/>
    <w:multiLevelType w:val="hybridMultilevel"/>
    <w:tmpl w:val="E50CB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D78"/>
    <w:rsid w:val="000409DA"/>
    <w:rsid w:val="00057AAB"/>
    <w:rsid w:val="00066E65"/>
    <w:rsid w:val="000A2B46"/>
    <w:rsid w:val="000D5CF5"/>
    <w:rsid w:val="00181888"/>
    <w:rsid w:val="001A6A6F"/>
    <w:rsid w:val="002213E3"/>
    <w:rsid w:val="003E376F"/>
    <w:rsid w:val="004B0016"/>
    <w:rsid w:val="00522423"/>
    <w:rsid w:val="00547F06"/>
    <w:rsid w:val="00635698"/>
    <w:rsid w:val="00707BF6"/>
    <w:rsid w:val="00714348"/>
    <w:rsid w:val="007279F5"/>
    <w:rsid w:val="008459A2"/>
    <w:rsid w:val="008B5F24"/>
    <w:rsid w:val="008C63E0"/>
    <w:rsid w:val="008E4E9C"/>
    <w:rsid w:val="00956A60"/>
    <w:rsid w:val="00995FDF"/>
    <w:rsid w:val="009C0DF0"/>
    <w:rsid w:val="00B573EB"/>
    <w:rsid w:val="00BA04B8"/>
    <w:rsid w:val="00BA5BB2"/>
    <w:rsid w:val="00BC5BD9"/>
    <w:rsid w:val="00C323C7"/>
    <w:rsid w:val="00C81FCC"/>
    <w:rsid w:val="00CF3021"/>
    <w:rsid w:val="00D0757E"/>
    <w:rsid w:val="00D16EB0"/>
    <w:rsid w:val="00D82378"/>
    <w:rsid w:val="00DF1A3D"/>
    <w:rsid w:val="00E5014E"/>
    <w:rsid w:val="00E85ADB"/>
    <w:rsid w:val="00EB7318"/>
    <w:rsid w:val="00ED0D78"/>
    <w:rsid w:val="00F6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9D31319"/>
  <w15:chartTrackingRefBased/>
  <w15:docId w15:val="{D69E565F-8B7D-4E7C-B175-1056DB480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5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4B001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5224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7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AA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57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AA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390</Words>
  <Characters>2224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Ostojić</dc:creator>
  <cp:keywords/>
  <dc:description/>
  <cp:lastModifiedBy>Mateo Ivanac</cp:lastModifiedBy>
  <cp:revision>10</cp:revision>
  <dcterms:created xsi:type="dcterms:W3CDTF">2018-10-12T09:46:00Z</dcterms:created>
  <dcterms:modified xsi:type="dcterms:W3CDTF">2018-10-29T10:58:00Z</dcterms:modified>
</cp:coreProperties>
</file>