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B5E17" w14:textId="15366244" w:rsidR="00B87DF4" w:rsidRPr="00713A9F" w:rsidRDefault="00713A9F" w:rsidP="00713A9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="008E4C1C">
        <w:rPr>
          <w:rFonts w:ascii="Times New Roman" w:hAnsi="Times New Roman" w:cs="Times New Roman"/>
          <w:sz w:val="24"/>
          <w:szCs w:val="24"/>
        </w:rPr>
        <w:t>lanku</w:t>
      </w:r>
      <w:proofErr w:type="spellEnd"/>
      <w:r w:rsidR="008E4C1C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="004C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r w:rsidR="00B87DF4" w:rsidRPr="00713A9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Metodologije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Tematskih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inovacijskih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7DF4" w:rsidRPr="00713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F4" w:rsidRPr="00713A9F">
        <w:rPr>
          <w:rFonts w:ascii="Times New Roman" w:hAnsi="Times New Roman" w:cs="Times New Roman"/>
          <w:sz w:val="24"/>
          <w:szCs w:val="24"/>
        </w:rPr>
        <w:t>priloge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F055D97" w14:textId="77777777" w:rsidR="00B87DF4" w:rsidRPr="00713A9F" w:rsidRDefault="00B87DF4" w:rsidP="00B87DF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BE43D66" w14:textId="77777777" w:rsidR="000D5CF5" w:rsidRPr="00713A9F" w:rsidRDefault="004B0016" w:rsidP="000D5CF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9F">
        <w:rPr>
          <w:rFonts w:ascii="Times New Roman" w:hAnsi="Times New Roman" w:cs="Times New Roman"/>
          <w:b/>
          <w:sz w:val="24"/>
          <w:szCs w:val="24"/>
        </w:rPr>
        <w:t>ŽIVOTOPIS PREDLOŽENOG PREDSTAVNIKA ORGANIZACIJE ILI UDRUŽENJA POSLOVNIH SUBJEKATA</w:t>
      </w:r>
    </w:p>
    <w:p w14:paraId="6EBB5EF7" w14:textId="0D1CC4BA" w:rsidR="004B0016" w:rsidRPr="00713A9F" w:rsidRDefault="004B0016" w:rsidP="004B00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B87DF4" w:rsidRPr="00713A9F" w14:paraId="19B54ED2" w14:textId="77777777" w:rsidTr="00AE7258">
        <w:trPr>
          <w:trHeight w:val="567"/>
        </w:trPr>
        <w:tc>
          <w:tcPr>
            <w:tcW w:w="3686" w:type="dxa"/>
          </w:tcPr>
          <w:p w14:paraId="25370CDD" w14:textId="77777777" w:rsidR="00B87DF4" w:rsidRPr="00713A9F" w:rsidRDefault="00B87DF4" w:rsidP="00A643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13A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Tematskog inovacijskog vijeća za ko</w:t>
            </w:r>
            <w:r w:rsidR="005325B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je</w:t>
            </w:r>
            <w:r w:rsidR="00713A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predstavnik iskazuje interes</w:t>
            </w:r>
          </w:p>
        </w:tc>
        <w:tc>
          <w:tcPr>
            <w:tcW w:w="5381" w:type="dxa"/>
          </w:tcPr>
          <w:p w14:paraId="4BF539C0" w14:textId="77777777" w:rsidR="00B87DF4" w:rsidRPr="00713A9F" w:rsidRDefault="00B87DF4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D5CF5" w:rsidRPr="00713A9F" w14:paraId="633A0900" w14:textId="77777777" w:rsidTr="00AE7258">
        <w:trPr>
          <w:trHeight w:val="567"/>
        </w:trPr>
        <w:tc>
          <w:tcPr>
            <w:tcW w:w="3686" w:type="dxa"/>
          </w:tcPr>
          <w:p w14:paraId="5B9DA07C" w14:textId="77777777" w:rsidR="004B0016" w:rsidRPr="00713A9F" w:rsidRDefault="004B0016" w:rsidP="00A643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92298DA" w14:textId="77777777" w:rsidR="000D5CF5" w:rsidRPr="00713A9F" w:rsidRDefault="00713A9F" w:rsidP="00A643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</w:t>
            </w:r>
            <w:r w:rsidR="00D10B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predloženog predstavnika</w:t>
            </w:r>
          </w:p>
          <w:p w14:paraId="4F4EBAF0" w14:textId="77777777" w:rsidR="004B0016" w:rsidRPr="00713A9F" w:rsidRDefault="004B0016" w:rsidP="00A643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381" w:type="dxa"/>
          </w:tcPr>
          <w:p w14:paraId="1A665791" w14:textId="77777777" w:rsidR="000D5CF5" w:rsidRPr="00713A9F" w:rsidRDefault="000D5CF5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D5CF5" w:rsidRPr="00713A9F" w14:paraId="67848C5F" w14:textId="77777777" w:rsidTr="00AE7258">
        <w:tc>
          <w:tcPr>
            <w:tcW w:w="3686" w:type="dxa"/>
          </w:tcPr>
          <w:p w14:paraId="44782F19" w14:textId="77777777" w:rsidR="000D5CF5" w:rsidRPr="00713A9F" w:rsidRDefault="000D5CF5" w:rsidP="00A643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1B3B3B6" w14:textId="77777777" w:rsidR="000D5CF5" w:rsidRPr="00713A9F" w:rsidRDefault="00713A9F" w:rsidP="00A643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Telefon</w:t>
            </w:r>
          </w:p>
          <w:p w14:paraId="760240F4" w14:textId="77777777" w:rsidR="004B0016" w:rsidRPr="00713A9F" w:rsidRDefault="004B0016" w:rsidP="00A643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381" w:type="dxa"/>
          </w:tcPr>
          <w:p w14:paraId="4F82C9CD" w14:textId="77777777" w:rsidR="000D5CF5" w:rsidRPr="00713A9F" w:rsidRDefault="000D5CF5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87DF4" w:rsidRPr="00713A9F" w14:paraId="46BA3323" w14:textId="77777777" w:rsidTr="00AE7258">
        <w:trPr>
          <w:trHeight w:val="791"/>
        </w:trPr>
        <w:tc>
          <w:tcPr>
            <w:tcW w:w="3686" w:type="dxa"/>
          </w:tcPr>
          <w:p w14:paraId="6309FC9D" w14:textId="77777777" w:rsidR="00B87DF4" w:rsidRPr="00713A9F" w:rsidRDefault="00B87DF4" w:rsidP="00A643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12D06A7" w14:textId="77777777" w:rsidR="00B87DF4" w:rsidRPr="00713A9F" w:rsidRDefault="00713A9F" w:rsidP="00A643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 e-pošte</w:t>
            </w:r>
          </w:p>
        </w:tc>
        <w:tc>
          <w:tcPr>
            <w:tcW w:w="5381" w:type="dxa"/>
          </w:tcPr>
          <w:p w14:paraId="0764F290" w14:textId="77777777" w:rsidR="00B87DF4" w:rsidRPr="00713A9F" w:rsidRDefault="00B87DF4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B0016" w:rsidRPr="00713A9F" w14:paraId="3B0F835F" w14:textId="77777777" w:rsidTr="00AE7258">
        <w:tc>
          <w:tcPr>
            <w:tcW w:w="3686" w:type="dxa"/>
          </w:tcPr>
          <w:p w14:paraId="7048A1B9" w14:textId="77777777" w:rsidR="004B0016" w:rsidRPr="00713A9F" w:rsidRDefault="004B0016" w:rsidP="00A643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D713882" w14:textId="77777777" w:rsidR="004B0016" w:rsidRPr="00713A9F" w:rsidRDefault="004B0016" w:rsidP="00A643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13A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Stručna sprema i kvalifikacije</w:t>
            </w:r>
          </w:p>
          <w:p w14:paraId="6B91A845" w14:textId="77777777" w:rsidR="004B0016" w:rsidRPr="00713A9F" w:rsidRDefault="004B0016" w:rsidP="00A643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1" w:type="dxa"/>
          </w:tcPr>
          <w:p w14:paraId="4DF13F20" w14:textId="77777777" w:rsidR="004B0016" w:rsidRPr="00713A9F" w:rsidRDefault="004B0016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C4B63" w:rsidRPr="006B265D" w14:paraId="4DE79023" w14:textId="77777777" w:rsidTr="00D54D9C">
        <w:tc>
          <w:tcPr>
            <w:tcW w:w="9067" w:type="dxa"/>
            <w:gridSpan w:val="2"/>
          </w:tcPr>
          <w:p w14:paraId="05DB6CBF" w14:textId="32C8AC76" w:rsidR="004C4B63" w:rsidRPr="00713A9F" w:rsidRDefault="004C4B63" w:rsidP="004B00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Molim Vas da navedete u</w:t>
            </w:r>
            <w:r w:rsidRPr="001A72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koliko imate profesionalno iskustvo u vođenju ili sudjelovanju u provedbi projekata iz područja istraživanja i razvoja relevantnih za TIV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koji iskazujete interes s jasnom naznakom o:</w:t>
            </w:r>
          </w:p>
        </w:tc>
      </w:tr>
      <w:tr w:rsidR="004C4B63" w:rsidRPr="00F67228" w14:paraId="4EAC6D1F" w14:textId="77777777" w:rsidTr="004C4B63">
        <w:tc>
          <w:tcPr>
            <w:tcW w:w="3686" w:type="dxa"/>
          </w:tcPr>
          <w:p w14:paraId="13C47296" w14:textId="5E6B554A" w:rsidR="004C4B63" w:rsidRPr="00F67228" w:rsidRDefault="00864603" w:rsidP="00E04F3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nazivu i svrsi</w:t>
            </w:r>
            <w:r w:rsidR="004C4B63" w:rsidRPr="00F6722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projekta</w:t>
            </w:r>
          </w:p>
        </w:tc>
        <w:tc>
          <w:tcPr>
            <w:tcW w:w="5381" w:type="dxa"/>
          </w:tcPr>
          <w:p w14:paraId="726CB018" w14:textId="77777777" w:rsidR="004C4B63" w:rsidRPr="00F67228" w:rsidRDefault="004C4B63" w:rsidP="00E04F3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C4B63" w:rsidRPr="00F67228" w14:paraId="4D700CFC" w14:textId="77777777" w:rsidTr="004C4B63">
        <w:tc>
          <w:tcPr>
            <w:tcW w:w="3686" w:type="dxa"/>
          </w:tcPr>
          <w:p w14:paraId="47E32763" w14:textId="39E4A7CC" w:rsidR="004C4B63" w:rsidRPr="00F67228" w:rsidRDefault="004C4B63" w:rsidP="00E04F3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r</w:t>
            </w:r>
            <w:r w:rsidRPr="00F6722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azdoblju provedbe projekta</w:t>
            </w:r>
          </w:p>
        </w:tc>
        <w:tc>
          <w:tcPr>
            <w:tcW w:w="5381" w:type="dxa"/>
          </w:tcPr>
          <w:p w14:paraId="706AD4BB" w14:textId="77777777" w:rsidR="004C4B63" w:rsidRPr="00F67228" w:rsidRDefault="004C4B63" w:rsidP="00E04F3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C4B63" w:rsidRPr="00F67228" w14:paraId="4BBC17E1" w14:textId="77777777" w:rsidTr="004C4B63">
        <w:tc>
          <w:tcPr>
            <w:tcW w:w="3686" w:type="dxa"/>
          </w:tcPr>
          <w:p w14:paraId="5EAEED8C" w14:textId="77777777" w:rsidR="004C4B63" w:rsidRPr="00F67228" w:rsidRDefault="004C4B63" w:rsidP="00E04F3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6722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ulozi  u provedbi IRI projekta</w:t>
            </w:r>
          </w:p>
        </w:tc>
        <w:tc>
          <w:tcPr>
            <w:tcW w:w="5381" w:type="dxa"/>
          </w:tcPr>
          <w:p w14:paraId="77DBF111" w14:textId="77777777" w:rsidR="004C4B63" w:rsidRPr="00F67228" w:rsidRDefault="004C4B63" w:rsidP="00E04F3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79163C2" w14:textId="77777777" w:rsidR="000A2B46" w:rsidRPr="00713A9F" w:rsidRDefault="000A2B46" w:rsidP="00522423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FACE989" w14:textId="77777777" w:rsidR="00522423" w:rsidRPr="00713A9F" w:rsidRDefault="00522423" w:rsidP="00713A9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Svojim vlastoručnim potpisom izjavljujem i dajem suglasnost:</w:t>
      </w:r>
    </w:p>
    <w:p w14:paraId="1788015E" w14:textId="77777777" w:rsidR="00522423" w:rsidRPr="00713A9F" w:rsidRDefault="00522423" w:rsidP="004C4B63">
      <w:pPr>
        <w:pStyle w:val="ListParagraph"/>
        <w:numPr>
          <w:ilvl w:val="0"/>
          <w:numId w:val="4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su svi poda</w:t>
      </w:r>
      <w:r w:rsid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</w:t>
      </w:r>
      <w:r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ci navedeni u ovom Životopisu</w:t>
      </w:r>
      <w:r w:rsidR="001E2D3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istiniti, točni i potpuni</w:t>
      </w:r>
    </w:p>
    <w:p w14:paraId="57A92965" w14:textId="417199AD" w:rsidR="000D5CF5" w:rsidRDefault="00D0757E" w:rsidP="004C4B63">
      <w:pPr>
        <w:pStyle w:val="ListParagraph"/>
        <w:numPr>
          <w:ilvl w:val="0"/>
          <w:numId w:val="4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</w:t>
      </w:r>
      <w:r w:rsidR="00B87DF4"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ukladno Općoj uredbi</w:t>
      </w:r>
      <w:r w:rsidR="00522423"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zaštiti podataka koja se primjenjuje od 25. svibnja 2018. godine</w:t>
      </w:r>
      <w:r w:rsidR="00DA63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522423"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suglasan/a sam da Tehničko tajništvo </w:t>
      </w:r>
      <w:r w:rsidR="004C4B6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TIV-a </w:t>
      </w:r>
      <w:r w:rsidR="00522423"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koristi moje osobne podatke te iste dostavlja trećima</w:t>
      </w:r>
      <w:r w:rsidR="00B87DF4"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522423"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a isključivo za potrebe sudjelovanja u radu TIV-a i radnih tijela TIV-a.</w:t>
      </w:r>
    </w:p>
    <w:p w14:paraId="0FA5F504" w14:textId="3E2154DE" w:rsidR="0018572A" w:rsidRDefault="0018572A" w:rsidP="0018572A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FC1AC61" w14:textId="77777777" w:rsidR="004C4B63" w:rsidRPr="0018572A" w:rsidRDefault="004C4B63" w:rsidP="0018572A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CB54E73" w14:textId="77777777" w:rsidR="00522423" w:rsidRPr="00713A9F" w:rsidRDefault="00522423" w:rsidP="000D5CF5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</w:t>
      </w:r>
      <w:r w:rsid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</w:t>
      </w:r>
      <w:r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</w:t>
      </w:r>
      <w:r w:rsid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</w:t>
      </w:r>
      <w:r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</w:t>
      </w:r>
    </w:p>
    <w:p w14:paraId="028F943B" w14:textId="77777777" w:rsidR="000D5CF5" w:rsidRPr="00713A9F" w:rsidRDefault="00522423" w:rsidP="00522423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13A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(Mjesto i datum)                                                                                           (vlastoručni potpis)</w:t>
      </w:r>
    </w:p>
    <w:sectPr w:rsidR="000D5CF5" w:rsidRPr="00713A9F" w:rsidSect="00342154">
      <w:headerReference w:type="default" r:id="rId7"/>
      <w:pgSz w:w="11906" w:h="16838"/>
      <w:pgMar w:top="212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6C15" w14:textId="77777777" w:rsidR="00645D67" w:rsidRDefault="00645D67" w:rsidP="00342154">
      <w:pPr>
        <w:spacing w:after="0" w:line="240" w:lineRule="auto"/>
      </w:pPr>
      <w:r>
        <w:separator/>
      </w:r>
    </w:p>
  </w:endnote>
  <w:endnote w:type="continuationSeparator" w:id="0">
    <w:p w14:paraId="6D5269F5" w14:textId="77777777" w:rsidR="00645D67" w:rsidRDefault="00645D67" w:rsidP="0034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959C9" w14:textId="77777777" w:rsidR="00645D67" w:rsidRDefault="00645D67" w:rsidP="00342154">
      <w:pPr>
        <w:spacing w:after="0" w:line="240" w:lineRule="auto"/>
      </w:pPr>
      <w:r>
        <w:separator/>
      </w:r>
    </w:p>
  </w:footnote>
  <w:footnote w:type="continuationSeparator" w:id="0">
    <w:p w14:paraId="479AF74D" w14:textId="77777777" w:rsidR="00645D67" w:rsidRDefault="00645D67" w:rsidP="0034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4194" w14:textId="23C4672A" w:rsidR="00342154" w:rsidRDefault="00342154">
    <w:pPr>
      <w:pStyle w:val="Header"/>
    </w:pPr>
    <w:r>
      <w:rPr>
        <w:noProof/>
        <w:lang w:val="hr-HR" w:eastAsia="hr-HR"/>
      </w:rPr>
      <w:drawing>
        <wp:inline distT="0" distB="0" distL="0" distR="0" wp14:anchorId="40B68216" wp14:editId="797CB01A">
          <wp:extent cx="5731510" cy="956945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4F51"/>
    <w:multiLevelType w:val="hybridMultilevel"/>
    <w:tmpl w:val="555E6AD6"/>
    <w:lvl w:ilvl="0" w:tplc="1690007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CA68C2"/>
    <w:multiLevelType w:val="hybridMultilevel"/>
    <w:tmpl w:val="28CC7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5CAC"/>
    <w:multiLevelType w:val="hybridMultilevel"/>
    <w:tmpl w:val="F0C8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8"/>
    <w:rsid w:val="00066E65"/>
    <w:rsid w:val="00083A34"/>
    <w:rsid w:val="000A2B46"/>
    <w:rsid w:val="000D5CF5"/>
    <w:rsid w:val="00181888"/>
    <w:rsid w:val="0018572A"/>
    <w:rsid w:val="001A7239"/>
    <w:rsid w:val="001C2471"/>
    <w:rsid w:val="001E2D3F"/>
    <w:rsid w:val="00232345"/>
    <w:rsid w:val="00342154"/>
    <w:rsid w:val="003E376F"/>
    <w:rsid w:val="004B0016"/>
    <w:rsid w:val="004C4B63"/>
    <w:rsid w:val="00522423"/>
    <w:rsid w:val="005325B8"/>
    <w:rsid w:val="00645D67"/>
    <w:rsid w:val="006B265D"/>
    <w:rsid w:val="00713A9F"/>
    <w:rsid w:val="00726BB1"/>
    <w:rsid w:val="00815A7E"/>
    <w:rsid w:val="00864603"/>
    <w:rsid w:val="008E4C1C"/>
    <w:rsid w:val="009C0DF0"/>
    <w:rsid w:val="00A6432E"/>
    <w:rsid w:val="00AE7258"/>
    <w:rsid w:val="00B87DF4"/>
    <w:rsid w:val="00BA3D2B"/>
    <w:rsid w:val="00C624AB"/>
    <w:rsid w:val="00D0757E"/>
    <w:rsid w:val="00D10BA8"/>
    <w:rsid w:val="00DA635B"/>
    <w:rsid w:val="00DF1A3D"/>
    <w:rsid w:val="00E172C6"/>
    <w:rsid w:val="00E5014E"/>
    <w:rsid w:val="00ED0D78"/>
    <w:rsid w:val="00E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D923D"/>
  <w15:chartTrackingRefBased/>
  <w15:docId w15:val="{D69E565F-8B7D-4E7C-B175-1056DB4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00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22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7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2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4A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4A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624A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5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Ostojić</dc:creator>
  <cp:keywords/>
  <dc:description/>
  <cp:lastModifiedBy>Sandra Oštrić Prlina</cp:lastModifiedBy>
  <cp:revision>8</cp:revision>
  <dcterms:created xsi:type="dcterms:W3CDTF">2018-10-09T12:33:00Z</dcterms:created>
  <dcterms:modified xsi:type="dcterms:W3CDTF">2018-10-29T10:53:00Z</dcterms:modified>
</cp:coreProperties>
</file>