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49133" w14:textId="77777777" w:rsidR="00601E75" w:rsidRPr="00FE20C7" w:rsidRDefault="00601E75" w:rsidP="00601E75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ISPITANIKA NA </w:t>
      </w:r>
      <w:r>
        <w:rPr>
          <w:rFonts w:ascii="Avenir LT Pro 35 Light" w:hAnsi="Avenir LT Pro 35 Light"/>
        </w:rPr>
        <w:t>BRISANJE</w:t>
      </w:r>
    </w:p>
    <w:p w14:paraId="4E22FD82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2F6455F8" w14:textId="77777777" w:rsidR="00601E75" w:rsidRPr="00FE20C7" w:rsidRDefault="00601E75" w:rsidP="00601E75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B7FA40433FEE43C3B7D1154EABD5BFDA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601E75" w:rsidRPr="00FE20C7" w14:paraId="12B945E7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3742DA9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AC8C85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3BAAA9E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4B30304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4DC48B82" w14:textId="77777777" w:rsidTr="00CF3AF9">
            <w:trPr>
              <w:trHeight w:val="284"/>
            </w:trPr>
            <w:tc>
              <w:tcPr>
                <w:tcW w:w="1632" w:type="dxa"/>
              </w:tcPr>
              <w:p w14:paraId="68BB592D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658FE4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4F1F7E9F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064986C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2AE99D3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0828E6CD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242B0185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0E603E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332FFAA0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F18A7D4" w14:textId="77777777" w:rsidTr="00CF3AF9">
            <w:trPr>
              <w:trHeight w:val="284"/>
            </w:trPr>
            <w:tc>
              <w:tcPr>
                <w:tcW w:w="1632" w:type="dxa"/>
              </w:tcPr>
              <w:p w14:paraId="0F501B5B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F363486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2D89B09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1647E493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AF87F26" w14:textId="77777777" w:rsidTr="00CF3AF9">
            <w:trPr>
              <w:trHeight w:val="567"/>
            </w:trPr>
            <w:tc>
              <w:tcPr>
                <w:tcW w:w="1632" w:type="dxa"/>
              </w:tcPr>
              <w:p w14:paraId="4FEB545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20F9621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AFF2183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8B5A144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57B83F2A" w14:textId="77777777" w:rsidTr="00CF3AF9">
            <w:trPr>
              <w:trHeight w:val="284"/>
            </w:trPr>
            <w:tc>
              <w:tcPr>
                <w:tcW w:w="1632" w:type="dxa"/>
              </w:tcPr>
              <w:p w14:paraId="0A32BFA8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7EF4441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111A629C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3C45AADA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601E75" w:rsidRPr="00FE20C7" w14:paraId="464CE329" w14:textId="77777777" w:rsidTr="00CF3AF9">
            <w:trPr>
              <w:trHeight w:val="567"/>
            </w:trPr>
            <w:tc>
              <w:tcPr>
                <w:tcW w:w="1632" w:type="dxa"/>
                <w:vAlign w:val="bottom"/>
              </w:tcPr>
              <w:p w14:paraId="525C2385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>
                  <w:t>ič</w:t>
                </w:r>
                <w:r w:rsidRPr="00FE20C7">
                  <w:rPr>
                    <w:rFonts w:ascii="Avenir LT Pro 35 Light" w:hAnsi="Avenir LT Pro 35 Light"/>
                  </w:rPr>
                  <w:t>ka pošta (</w:t>
                </w:r>
                <w:r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33CB896C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263C17D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802964C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601E75" w:rsidRPr="00FE20C7" w14:paraId="4AEE76E2" w14:textId="77777777" w:rsidTr="00CF3AF9">
            <w:trPr>
              <w:trHeight w:val="284"/>
            </w:trPr>
            <w:tc>
              <w:tcPr>
                <w:tcW w:w="1632" w:type="dxa"/>
              </w:tcPr>
              <w:p w14:paraId="0EB377E9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160BDB39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FE5C850" w14:textId="77777777" w:rsidR="00601E75" w:rsidRPr="00FE20C7" w:rsidRDefault="00601E75" w:rsidP="00CF3AF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D427E28" w14:textId="77777777" w:rsidR="00601E75" w:rsidRPr="00FE20C7" w:rsidRDefault="00601E75" w:rsidP="00CF3AF9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39539857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57080C15" w14:textId="77777777" w:rsidR="00601E75" w:rsidRPr="00FE20C7" w:rsidRDefault="00601E75" w:rsidP="00601E75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6AC47098" w14:textId="77777777" w:rsidR="00601E75" w:rsidRPr="00FE20C7" w:rsidRDefault="00601E75" w:rsidP="00601E75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>
        <w:rPr>
          <w:rFonts w:ascii="Avenir LT Pro 35 Light" w:hAnsi="Avenir LT Pro 35 Light"/>
        </w:rPr>
        <w:t>brisanje osobnih podataka (''Pravo na zaborav'')</w:t>
      </w:r>
      <w:r w:rsidRPr="00FE20C7">
        <w:rPr>
          <w:rFonts w:ascii="Avenir LT Pro 35 Light" w:hAnsi="Avenir LT Pro 35 Light"/>
        </w:rPr>
        <w:t>.</w:t>
      </w:r>
    </w:p>
    <w:p w14:paraId="0D2077CD" w14:textId="77777777" w:rsidR="00601E75" w:rsidRPr="00FE20C7" w:rsidRDefault="00601E75" w:rsidP="00601E75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B7FA40433FEE43C3B7D1154EABD5BFDA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601E75" w:rsidRPr="00FE20C7" w14:paraId="45D09C75" w14:textId="77777777" w:rsidTr="00CF3AF9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31A09B43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79711E1F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039D81BA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4C8676CA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D880264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601E75" w:rsidRPr="00FE20C7" w14:paraId="7942760D" w14:textId="77777777" w:rsidTr="00CF3AF9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F0EFE15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2D3653B5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183605C5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6B882730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6154475C" w14:textId="77777777" w:rsidR="00601E75" w:rsidRPr="00FE20C7" w:rsidRDefault="00601E75" w:rsidP="00CF3AF9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05B7C491" w14:textId="77777777" w:rsidR="00601E75" w:rsidRPr="00FE20C7" w:rsidRDefault="00601E75" w:rsidP="00601E75">
      <w:pPr>
        <w:rPr>
          <w:rFonts w:ascii="Avenir LT Pro 35 Light" w:hAnsi="Avenir LT Pro 35 Light"/>
        </w:rPr>
      </w:pPr>
    </w:p>
    <w:p w14:paraId="75FC9B41" w14:textId="77777777" w:rsidR="00601E75" w:rsidRPr="00FE20C7" w:rsidRDefault="00601E75" w:rsidP="00601E75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točne.</w:t>
      </w:r>
    </w:p>
    <w:p w14:paraId="43C16C22" w14:textId="77777777" w:rsidR="00BA1C71" w:rsidRDefault="00BA1C71">
      <w:bookmarkStart w:id="0" w:name="_GoBack"/>
      <w:bookmarkEnd w:id="0"/>
    </w:p>
    <w:sectPr w:rsidR="00BA1C71" w:rsidSect="002C12D9">
      <w:footerReference w:type="even" r:id="rId6"/>
      <w:footerReference w:type="default" r:id="rId7"/>
      <w:headerReference w:type="first" r:id="rId8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4B4C" w14:textId="77777777" w:rsidR="00822F15" w:rsidRDefault="00822F15" w:rsidP="00690C99">
      <w:r>
        <w:separator/>
      </w:r>
    </w:p>
  </w:endnote>
  <w:endnote w:type="continuationSeparator" w:id="0">
    <w:p w14:paraId="03908137" w14:textId="77777777" w:rsidR="00822F15" w:rsidRDefault="00822F15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3A57" w14:textId="77777777" w:rsidR="00822F15" w:rsidRDefault="00822F15" w:rsidP="00690C99">
      <w:r>
        <w:separator/>
      </w:r>
    </w:p>
  </w:footnote>
  <w:footnote w:type="continuationSeparator" w:id="0">
    <w:p w14:paraId="750F8D00" w14:textId="77777777" w:rsidR="00822F15" w:rsidRDefault="00822F15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F2C1" w14:textId="36D4CA80" w:rsidR="002C12D9" w:rsidRDefault="002C12D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9"/>
    <w:rsid w:val="00094D39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601E75"/>
    <w:rsid w:val="00690C99"/>
    <w:rsid w:val="007328C5"/>
    <w:rsid w:val="00734AEA"/>
    <w:rsid w:val="00792B7C"/>
    <w:rsid w:val="00822F15"/>
    <w:rsid w:val="008355F9"/>
    <w:rsid w:val="00860336"/>
    <w:rsid w:val="008642B0"/>
    <w:rsid w:val="00902109"/>
    <w:rsid w:val="009145F8"/>
    <w:rsid w:val="009218C4"/>
    <w:rsid w:val="00992C17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E75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601E75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601E75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FA40433FEE43C3B7D1154EABD5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BAF4-2169-4789-BABF-9FE4D8CCDBA7}"/>
      </w:docPartPr>
      <w:docPartBody>
        <w:p w:rsidR="00000000" w:rsidRDefault="009A6DFD" w:rsidP="009A6DFD">
          <w:pPr>
            <w:pStyle w:val="B7FA40433FEE43C3B7D1154EABD5BFDA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FD"/>
    <w:rsid w:val="009A6DFD"/>
    <w:rsid w:val="00B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DFD"/>
    <w:rPr>
      <w:color w:val="808080"/>
    </w:rPr>
  </w:style>
  <w:style w:type="paragraph" w:customStyle="1" w:styleId="B7FA40433FEE43C3B7D1154EABD5BFDA">
    <w:name w:val="B7FA40433FEE43C3B7D1154EABD5BFDA"/>
    <w:rsid w:val="009A6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Antonio Ćaćić</cp:lastModifiedBy>
  <cp:revision>2</cp:revision>
  <dcterms:created xsi:type="dcterms:W3CDTF">2023-11-08T08:23:00Z</dcterms:created>
  <dcterms:modified xsi:type="dcterms:W3CDTF">2023-11-08T08:23:00Z</dcterms:modified>
</cp:coreProperties>
</file>