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CA837" w14:textId="77777777" w:rsidR="00614776" w:rsidRPr="008552B0" w:rsidRDefault="00614776" w:rsidP="00614776">
      <w:pPr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br/>
      </w:r>
      <w:r w:rsidR="00AA2ECA">
        <w:rPr>
          <w:rFonts w:cs="Arial"/>
          <w:sz w:val="16"/>
          <w:szCs w:val="16"/>
        </w:rPr>
        <w:t xml:space="preserve">           </w:t>
      </w:r>
    </w:p>
    <w:p w14:paraId="0B1F74E3" w14:textId="38CC1825" w:rsidR="00614776" w:rsidRPr="004374B4" w:rsidRDefault="0099498A" w:rsidP="00614776">
      <w:pPr>
        <w:tabs>
          <w:tab w:val="center" w:pos="4153"/>
        </w:tabs>
        <w:jc w:val="both"/>
        <w:rPr>
          <w:rFonts w:cs="Arial"/>
          <w:color w:val="000000"/>
          <w:sz w:val="22"/>
        </w:rPr>
      </w:pPr>
      <w:r w:rsidRPr="00DF7FA3">
        <w:rPr>
          <w:rFonts w:cs="Arial"/>
          <w:noProof/>
          <w:color w:val="000000"/>
          <w:sz w:val="20"/>
          <w:szCs w:val="20"/>
        </w:rPr>
        <w:drawing>
          <wp:inline distT="0" distB="0" distL="0" distR="0" wp14:anchorId="36479481" wp14:editId="0FFA4067">
            <wp:extent cx="2840400" cy="1206000"/>
            <wp:effectExtent l="0" t="0" r="0" b="0"/>
            <wp:docPr id="3606624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400" cy="120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03BE2">
        <w:rPr>
          <w:rFonts w:cs="Arial"/>
          <w:color w:val="000000"/>
          <w:sz w:val="22"/>
        </w:rPr>
        <w:br w:type="textWrapping" w:clear="all"/>
      </w:r>
      <w:r w:rsidR="00614776" w:rsidRPr="004374B4">
        <w:rPr>
          <w:rFonts w:cs="Arial"/>
          <w:color w:val="000000"/>
          <w:sz w:val="22"/>
        </w:rPr>
        <w:t>Temeljem članka 6. Zakona o posredovanju u prometu nekretnina („Narodne novine“ broj 107/07</w:t>
      </w:r>
      <w:r w:rsidR="00614776">
        <w:rPr>
          <w:rFonts w:cs="Arial"/>
          <w:color w:val="000000"/>
          <w:sz w:val="22"/>
        </w:rPr>
        <w:t>, 144/12,14/14</w:t>
      </w:r>
      <w:r w:rsidR="00161DAC">
        <w:rPr>
          <w:rFonts w:cs="Arial"/>
          <w:color w:val="000000"/>
          <w:sz w:val="22"/>
        </w:rPr>
        <w:t xml:space="preserve"> i </w:t>
      </w:r>
      <w:r w:rsidR="004A2EF8">
        <w:rPr>
          <w:rFonts w:cs="Arial"/>
          <w:color w:val="000000"/>
          <w:sz w:val="22"/>
        </w:rPr>
        <w:t>32/19</w:t>
      </w:r>
      <w:r w:rsidR="00336D3F">
        <w:rPr>
          <w:rFonts w:cs="Arial"/>
          <w:color w:val="000000"/>
          <w:sz w:val="22"/>
        </w:rPr>
        <w:t>)</w:t>
      </w:r>
      <w:r w:rsidR="00614776" w:rsidRPr="004374B4">
        <w:rPr>
          <w:rFonts w:cs="Arial"/>
          <w:color w:val="000000"/>
          <w:sz w:val="22"/>
        </w:rPr>
        <w:t xml:space="preserve"> te članka 5. Pravilnika o Registru posrednika u prome</w:t>
      </w:r>
      <w:r w:rsidR="00614776">
        <w:rPr>
          <w:rFonts w:cs="Arial"/>
          <w:color w:val="000000"/>
          <w:sz w:val="22"/>
        </w:rPr>
        <w:t>tu nekretnina podnosi se</w:t>
      </w:r>
    </w:p>
    <w:p w14:paraId="50D3CE87" w14:textId="77777777" w:rsidR="00614776" w:rsidRPr="004374B4" w:rsidRDefault="00614776" w:rsidP="00614776">
      <w:pPr>
        <w:tabs>
          <w:tab w:val="center" w:pos="4153"/>
        </w:tabs>
        <w:jc w:val="center"/>
        <w:rPr>
          <w:rFonts w:cs="Arial"/>
          <w:b/>
          <w:color w:val="000000"/>
          <w:sz w:val="22"/>
        </w:rPr>
      </w:pPr>
      <w:r w:rsidRPr="004374B4">
        <w:rPr>
          <w:rFonts w:cs="Arial"/>
          <w:b/>
          <w:color w:val="000000"/>
          <w:sz w:val="22"/>
        </w:rPr>
        <w:t>ZAHTJEV</w:t>
      </w:r>
    </w:p>
    <w:p w14:paraId="68A6F55F" w14:textId="77777777" w:rsidR="00614776" w:rsidRPr="004374B4" w:rsidRDefault="00614776" w:rsidP="00614776">
      <w:pPr>
        <w:tabs>
          <w:tab w:val="center" w:pos="4153"/>
        </w:tabs>
        <w:jc w:val="center"/>
        <w:rPr>
          <w:rFonts w:cs="Arial"/>
          <w:color w:val="000000"/>
          <w:sz w:val="22"/>
        </w:rPr>
      </w:pPr>
      <w:r w:rsidRPr="004374B4">
        <w:rPr>
          <w:rFonts w:cs="Arial"/>
          <w:color w:val="000000"/>
          <w:sz w:val="22"/>
        </w:rPr>
        <w:t>za izdavanje rješenja o ispunjavanju uvjeta za obavljanje posredovanja u prometu nekretnina i upis u Registar</w:t>
      </w:r>
    </w:p>
    <w:p w14:paraId="68201FAA" w14:textId="77777777" w:rsidR="00614776" w:rsidRPr="0064355C" w:rsidRDefault="00614776" w:rsidP="00614776">
      <w:pPr>
        <w:pStyle w:val="NoSpacing"/>
        <w:rPr>
          <w:sz w:val="32"/>
          <w:szCs w:val="32"/>
        </w:rPr>
      </w:pPr>
    </w:p>
    <w:p w14:paraId="336BBB03" w14:textId="77777777" w:rsidR="00614776" w:rsidRDefault="00614776" w:rsidP="00614776">
      <w:pPr>
        <w:pStyle w:val="Naslovpoglavlja"/>
        <w:rPr>
          <w:sz w:val="24"/>
          <w:szCs w:val="24"/>
        </w:rPr>
      </w:pPr>
      <w:r w:rsidRPr="00C14841">
        <w:rPr>
          <w:sz w:val="24"/>
          <w:szCs w:val="24"/>
        </w:rPr>
        <w:t>OSNOVNI PODACI O POSLOVNOM SUBJEKTU</w:t>
      </w:r>
    </w:p>
    <w:p w14:paraId="46F23E67" w14:textId="77777777" w:rsidR="00614776" w:rsidRPr="00C14841" w:rsidRDefault="00614776" w:rsidP="00614776">
      <w:pPr>
        <w:pStyle w:val="Naslovpoglavlja"/>
        <w:rPr>
          <w:sz w:val="24"/>
          <w:szCs w:val="24"/>
        </w:rPr>
      </w:pPr>
    </w:p>
    <w:tbl>
      <w:tblPr>
        <w:tblW w:w="10988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817"/>
        <w:gridCol w:w="851"/>
        <w:gridCol w:w="1134"/>
        <w:gridCol w:w="283"/>
        <w:gridCol w:w="434"/>
        <w:gridCol w:w="2251"/>
        <w:gridCol w:w="1178"/>
        <w:gridCol w:w="4040"/>
      </w:tblGrid>
      <w:tr w:rsidR="00614776" w:rsidRPr="0011257A" w14:paraId="71BAADF0" w14:textId="77777777" w:rsidTr="00B052FF">
        <w:tc>
          <w:tcPr>
            <w:tcW w:w="3085" w:type="dxa"/>
            <w:gridSpan w:val="4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14:paraId="5650C6DD" w14:textId="77777777" w:rsidR="00614776" w:rsidRPr="00574222" w:rsidRDefault="00614776" w:rsidP="00B052FF">
            <w:pPr>
              <w:pStyle w:val="bezveze"/>
              <w:rPr>
                <w:b/>
              </w:rPr>
            </w:pPr>
            <w:r w:rsidRPr="00574222">
              <w:rPr>
                <w:b/>
              </w:rPr>
              <w:t>OIB</w:t>
            </w:r>
          </w:p>
        </w:tc>
        <w:tc>
          <w:tcPr>
            <w:tcW w:w="7903" w:type="dxa"/>
            <w:gridSpan w:val="4"/>
            <w:tcMar>
              <w:top w:w="85" w:type="dxa"/>
              <w:bottom w:w="85" w:type="dxa"/>
            </w:tcMar>
            <w:vAlign w:val="center"/>
          </w:tcPr>
          <w:p w14:paraId="73E9F721" w14:textId="77777777"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4776" w:rsidRPr="0011257A" w14:paraId="00C8515A" w14:textId="77777777" w:rsidTr="00B052FF">
        <w:tc>
          <w:tcPr>
            <w:tcW w:w="3085" w:type="dxa"/>
            <w:gridSpan w:val="4"/>
            <w:shd w:val="clear" w:color="auto" w:fill="EEECE1"/>
            <w:tcMar>
              <w:top w:w="85" w:type="dxa"/>
              <w:bottom w:w="85" w:type="dxa"/>
            </w:tcMar>
          </w:tcPr>
          <w:p w14:paraId="21AFC142" w14:textId="77777777" w:rsidR="00614776" w:rsidRPr="0011257A" w:rsidRDefault="00614776" w:rsidP="00B052FF">
            <w:pPr>
              <w:pStyle w:val="bezveze"/>
            </w:pPr>
            <w:r w:rsidRPr="0011257A">
              <w:t>Matični broj poslovnog subjekta:</w:t>
            </w:r>
          </w:p>
        </w:tc>
        <w:tc>
          <w:tcPr>
            <w:tcW w:w="7903" w:type="dxa"/>
            <w:gridSpan w:val="4"/>
            <w:tcMar>
              <w:top w:w="85" w:type="dxa"/>
              <w:bottom w:w="85" w:type="dxa"/>
            </w:tcMar>
          </w:tcPr>
          <w:p w14:paraId="6E95B832" w14:textId="77777777"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  <w:r>
              <w:t xml:space="preserve">       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Trgovačko društvo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Trgovac pojedinac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Obrtnik          </w:t>
            </w:r>
          </w:p>
        </w:tc>
      </w:tr>
      <w:tr w:rsidR="00614776" w:rsidRPr="0011257A" w14:paraId="1811695B" w14:textId="77777777" w:rsidTr="00B052FF">
        <w:tc>
          <w:tcPr>
            <w:tcW w:w="3085" w:type="dxa"/>
            <w:gridSpan w:val="4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14:paraId="1FE58E7D" w14:textId="77777777" w:rsidR="00614776" w:rsidRPr="0011257A" w:rsidRDefault="00614776" w:rsidP="00B052FF">
            <w:pPr>
              <w:pStyle w:val="bezveze"/>
            </w:pPr>
            <w:r w:rsidRPr="0011257A">
              <w:t>Naziv:</w:t>
            </w:r>
          </w:p>
        </w:tc>
        <w:tc>
          <w:tcPr>
            <w:tcW w:w="7903" w:type="dxa"/>
            <w:gridSpan w:val="4"/>
            <w:tcMar>
              <w:top w:w="85" w:type="dxa"/>
              <w:bottom w:w="85" w:type="dxa"/>
            </w:tcMar>
            <w:vAlign w:val="center"/>
          </w:tcPr>
          <w:p w14:paraId="44980C01" w14:textId="77777777"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4776" w:rsidRPr="00B80727" w14:paraId="749B5D72" w14:textId="77777777" w:rsidTr="00B052FF">
        <w:tblPrEx>
          <w:tblBorders>
            <w:top w:val="dotted" w:sz="4" w:space="0" w:color="7F7F7F"/>
            <w:left w:val="dotted" w:sz="4" w:space="0" w:color="7F7F7F"/>
            <w:bottom w:val="dotted" w:sz="4" w:space="0" w:color="7F7F7F"/>
            <w:right w:val="dotted" w:sz="4" w:space="0" w:color="7F7F7F"/>
            <w:insideH w:val="dotted" w:sz="4" w:space="0" w:color="7F7F7F"/>
            <w:insideV w:val="dotted" w:sz="4" w:space="0" w:color="7F7F7F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c>
          <w:tcPr>
            <w:tcW w:w="10988" w:type="dxa"/>
            <w:gridSpan w:val="8"/>
            <w:shd w:val="clear" w:color="auto" w:fill="DDD9C3"/>
          </w:tcPr>
          <w:p w14:paraId="6F0381E7" w14:textId="77777777" w:rsidR="00614776" w:rsidRDefault="00614776" w:rsidP="00B052F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ADRESA POSLOVANJA</w:t>
            </w:r>
          </w:p>
        </w:tc>
      </w:tr>
      <w:tr w:rsidR="00614776" w:rsidRPr="0011257A" w14:paraId="19875D54" w14:textId="77777777" w:rsidTr="00B052FF">
        <w:tc>
          <w:tcPr>
            <w:tcW w:w="817" w:type="dxa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14:paraId="075CD93A" w14:textId="77777777" w:rsidR="00614776" w:rsidRPr="0011257A" w:rsidRDefault="00614776" w:rsidP="00B052FF">
            <w:pPr>
              <w:pStyle w:val="bezveze"/>
            </w:pPr>
            <w:r w:rsidRPr="0011257A">
              <w:t>Ulica:</w:t>
            </w:r>
          </w:p>
        </w:tc>
        <w:tc>
          <w:tcPr>
            <w:tcW w:w="4953" w:type="dxa"/>
            <w:gridSpan w:val="5"/>
            <w:tcMar>
              <w:top w:w="85" w:type="dxa"/>
              <w:bottom w:w="85" w:type="dxa"/>
            </w:tcMar>
            <w:vAlign w:val="center"/>
          </w:tcPr>
          <w:p w14:paraId="10062E76" w14:textId="77777777"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178" w:type="dxa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14:paraId="583114AC" w14:textId="77777777" w:rsidR="00614776" w:rsidRPr="0011257A" w:rsidRDefault="00614776" w:rsidP="00B052FF">
            <w:pPr>
              <w:pStyle w:val="bezveze"/>
            </w:pPr>
            <w:r w:rsidRPr="0011257A">
              <w:t>Kućni broj:</w:t>
            </w:r>
          </w:p>
        </w:tc>
        <w:tc>
          <w:tcPr>
            <w:tcW w:w="4040" w:type="dxa"/>
            <w:tcMar>
              <w:top w:w="85" w:type="dxa"/>
              <w:bottom w:w="85" w:type="dxa"/>
            </w:tcMar>
          </w:tcPr>
          <w:p w14:paraId="6DF2DFFA" w14:textId="77777777"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614776" w:rsidRPr="0011257A" w14:paraId="7A830316" w14:textId="77777777" w:rsidTr="00B052FF">
        <w:tc>
          <w:tcPr>
            <w:tcW w:w="1668" w:type="dxa"/>
            <w:gridSpan w:val="2"/>
            <w:shd w:val="clear" w:color="auto" w:fill="EEECE1"/>
            <w:vAlign w:val="center"/>
          </w:tcPr>
          <w:p w14:paraId="79141B61" w14:textId="77777777" w:rsidR="00614776" w:rsidRPr="0011257A" w:rsidRDefault="00614776" w:rsidP="00B052FF">
            <w:pPr>
              <w:pStyle w:val="bezveze"/>
            </w:pPr>
            <w:r w:rsidRPr="0011257A">
              <w:t>Poštanski broj:</w:t>
            </w:r>
          </w:p>
        </w:tc>
        <w:bookmarkStart w:id="3" w:name="Text4"/>
        <w:tc>
          <w:tcPr>
            <w:tcW w:w="1134" w:type="dxa"/>
            <w:vAlign w:val="center"/>
          </w:tcPr>
          <w:p w14:paraId="136B5D77" w14:textId="77777777"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717" w:type="dxa"/>
            <w:gridSpan w:val="2"/>
            <w:shd w:val="clear" w:color="auto" w:fill="EEECE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8ED5036" w14:textId="77777777" w:rsidR="00614776" w:rsidRPr="0011257A" w:rsidRDefault="00614776" w:rsidP="00B052FF">
            <w:pPr>
              <w:pStyle w:val="bezveze"/>
            </w:pPr>
            <w:r w:rsidRPr="0011257A">
              <w:t>Grad:</w:t>
            </w:r>
          </w:p>
        </w:tc>
        <w:tc>
          <w:tcPr>
            <w:tcW w:w="225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32AE103" w14:textId="77777777"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178" w:type="dxa"/>
            <w:shd w:val="clear" w:color="auto" w:fill="EEECE1"/>
            <w:vAlign w:val="center"/>
          </w:tcPr>
          <w:p w14:paraId="7F070F2C" w14:textId="77777777" w:rsidR="00614776" w:rsidRPr="0011257A" w:rsidRDefault="00614776" w:rsidP="00B052FF">
            <w:pPr>
              <w:pStyle w:val="bezveze"/>
            </w:pPr>
            <w:r>
              <w:t>Županija:</w:t>
            </w:r>
          </w:p>
        </w:tc>
        <w:tc>
          <w:tcPr>
            <w:tcW w:w="4040" w:type="dxa"/>
          </w:tcPr>
          <w:p w14:paraId="4CDDF814" w14:textId="77777777"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614776" w:rsidRPr="0011257A" w14:paraId="137C18B2" w14:textId="77777777" w:rsidTr="00B052FF">
        <w:tc>
          <w:tcPr>
            <w:tcW w:w="1668" w:type="dxa"/>
            <w:gridSpan w:val="2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14:paraId="0F1A4B72" w14:textId="77777777" w:rsidR="00614776" w:rsidRPr="0011257A" w:rsidRDefault="00614776" w:rsidP="00B052FF">
            <w:pPr>
              <w:pStyle w:val="bezveze"/>
            </w:pPr>
            <w:r w:rsidRPr="0011257A">
              <w:t>Telefon:</w:t>
            </w:r>
          </w:p>
        </w:tc>
        <w:tc>
          <w:tcPr>
            <w:tcW w:w="4102" w:type="dxa"/>
            <w:gridSpan w:val="4"/>
            <w:tcMar>
              <w:top w:w="85" w:type="dxa"/>
              <w:bottom w:w="85" w:type="dxa"/>
            </w:tcMar>
            <w:vAlign w:val="center"/>
          </w:tcPr>
          <w:p w14:paraId="7ECD0FFB" w14:textId="77777777" w:rsidR="00614776" w:rsidRPr="0011257A" w:rsidRDefault="00614776" w:rsidP="00B052FF">
            <w:pPr>
              <w:pStyle w:val="bezveze"/>
              <w:ind w:right="40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178" w:type="dxa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14:paraId="1BEAF989" w14:textId="77777777" w:rsidR="00614776" w:rsidRPr="0011257A" w:rsidRDefault="00614776" w:rsidP="00B052FF">
            <w:pPr>
              <w:pStyle w:val="bezveze"/>
            </w:pPr>
            <w:r w:rsidRPr="0011257A">
              <w:t>Fax:</w:t>
            </w:r>
          </w:p>
        </w:tc>
        <w:tc>
          <w:tcPr>
            <w:tcW w:w="4040" w:type="dxa"/>
            <w:tcMar>
              <w:top w:w="85" w:type="dxa"/>
              <w:bottom w:w="85" w:type="dxa"/>
            </w:tcMar>
          </w:tcPr>
          <w:p w14:paraId="2073BF3C" w14:textId="77777777" w:rsidR="00614776" w:rsidRPr="0011257A" w:rsidRDefault="00614776" w:rsidP="00B052FF">
            <w:pPr>
              <w:pStyle w:val="bezveze"/>
              <w:ind w:right="40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614776" w:rsidRPr="0011257A" w14:paraId="43438D4A" w14:textId="77777777" w:rsidTr="00B052FF">
        <w:tc>
          <w:tcPr>
            <w:tcW w:w="1668" w:type="dxa"/>
            <w:gridSpan w:val="2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14:paraId="1ACC2B79" w14:textId="77777777" w:rsidR="00614776" w:rsidRPr="0011257A" w:rsidRDefault="00614776" w:rsidP="00B052FF">
            <w:pPr>
              <w:pStyle w:val="bezveze"/>
            </w:pPr>
            <w:r w:rsidRPr="0011257A">
              <w:t>E-mail:</w:t>
            </w:r>
          </w:p>
        </w:tc>
        <w:tc>
          <w:tcPr>
            <w:tcW w:w="4102" w:type="dxa"/>
            <w:gridSpan w:val="4"/>
            <w:tcMar>
              <w:top w:w="85" w:type="dxa"/>
              <w:bottom w:w="85" w:type="dxa"/>
            </w:tcMar>
            <w:vAlign w:val="center"/>
          </w:tcPr>
          <w:p w14:paraId="25AC8D63" w14:textId="77777777" w:rsidR="00614776" w:rsidRPr="0011257A" w:rsidRDefault="00614776" w:rsidP="00B052FF">
            <w:pPr>
              <w:pStyle w:val="bezveze"/>
              <w:ind w:right="400"/>
              <w:jc w:val="lef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178" w:type="dxa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14:paraId="67B8CCEE" w14:textId="77777777" w:rsidR="00614776" w:rsidRPr="0011257A" w:rsidRDefault="00614776" w:rsidP="00B052FF">
            <w:pPr>
              <w:pStyle w:val="bezveze"/>
            </w:pPr>
            <w:r w:rsidRPr="0011257A">
              <w:t>Web:</w:t>
            </w:r>
          </w:p>
        </w:tc>
        <w:tc>
          <w:tcPr>
            <w:tcW w:w="4040" w:type="dxa"/>
            <w:tcMar>
              <w:top w:w="85" w:type="dxa"/>
              <w:bottom w:w="85" w:type="dxa"/>
            </w:tcMar>
          </w:tcPr>
          <w:p w14:paraId="379AA89E" w14:textId="77777777" w:rsidR="00614776" w:rsidRPr="0011257A" w:rsidRDefault="00614776" w:rsidP="00B052FF">
            <w:pPr>
              <w:pStyle w:val="bezveze"/>
              <w:ind w:right="400"/>
              <w:jc w:val="lef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11902C33" w14:textId="77777777" w:rsidR="00614776" w:rsidRDefault="00614776" w:rsidP="00614776">
      <w:pPr>
        <w:pStyle w:val="NoSpacing"/>
      </w:pPr>
    </w:p>
    <w:tbl>
      <w:tblPr>
        <w:tblW w:w="10988" w:type="dxa"/>
        <w:tblInd w:w="-23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817"/>
        <w:gridCol w:w="851"/>
        <w:gridCol w:w="1134"/>
        <w:gridCol w:w="717"/>
        <w:gridCol w:w="2251"/>
        <w:gridCol w:w="1178"/>
        <w:gridCol w:w="4040"/>
      </w:tblGrid>
      <w:tr w:rsidR="00614776" w:rsidRPr="00B80727" w14:paraId="03ED8A86" w14:textId="77777777" w:rsidTr="00B052FF">
        <w:tc>
          <w:tcPr>
            <w:tcW w:w="10988" w:type="dxa"/>
            <w:gridSpan w:val="7"/>
            <w:shd w:val="clear" w:color="auto" w:fill="DDD9C3"/>
          </w:tcPr>
          <w:p w14:paraId="62FC4B9C" w14:textId="77777777" w:rsidR="00614776" w:rsidRDefault="00614776" w:rsidP="00B052F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ADRESA SJEDIŠTA (popuniti ukoliko je adresa poslovanja različita od adrese sjedišta)</w:t>
            </w:r>
          </w:p>
        </w:tc>
      </w:tr>
      <w:tr w:rsidR="00614776" w:rsidRPr="0011257A" w14:paraId="7228FB0B" w14:textId="77777777" w:rsidTr="00B052FF">
        <w:tblPrEx>
          <w:tblBorders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  <w:insideH w:val="dotted" w:sz="4" w:space="0" w:color="808080"/>
            <w:insideV w:val="dotted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14:paraId="4AE7EAE8" w14:textId="77777777" w:rsidR="00614776" w:rsidRPr="0011257A" w:rsidRDefault="00614776" w:rsidP="00B052FF">
            <w:pPr>
              <w:pStyle w:val="bezveze"/>
            </w:pPr>
            <w:r w:rsidRPr="0011257A">
              <w:t>Ulica:</w:t>
            </w:r>
          </w:p>
        </w:tc>
        <w:tc>
          <w:tcPr>
            <w:tcW w:w="4953" w:type="dxa"/>
            <w:gridSpan w:val="4"/>
            <w:tcMar>
              <w:top w:w="85" w:type="dxa"/>
              <w:bottom w:w="85" w:type="dxa"/>
            </w:tcMar>
            <w:vAlign w:val="center"/>
          </w:tcPr>
          <w:p w14:paraId="3E2B90E9" w14:textId="77777777"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8" w:type="dxa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14:paraId="28631130" w14:textId="77777777" w:rsidR="00614776" w:rsidRPr="0011257A" w:rsidRDefault="00614776" w:rsidP="00B052FF">
            <w:pPr>
              <w:pStyle w:val="bezveze"/>
            </w:pPr>
            <w:r w:rsidRPr="0011257A">
              <w:t>Kućni broj:</w:t>
            </w:r>
          </w:p>
        </w:tc>
        <w:tc>
          <w:tcPr>
            <w:tcW w:w="4040" w:type="dxa"/>
            <w:tcMar>
              <w:top w:w="85" w:type="dxa"/>
              <w:bottom w:w="85" w:type="dxa"/>
            </w:tcMar>
          </w:tcPr>
          <w:p w14:paraId="7B973068" w14:textId="77777777"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4776" w:rsidRPr="0011257A" w14:paraId="2EB0D371" w14:textId="77777777" w:rsidTr="00B052FF">
        <w:tblPrEx>
          <w:tblBorders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  <w:insideH w:val="dotted" w:sz="4" w:space="0" w:color="808080"/>
            <w:insideV w:val="dotted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shd w:val="clear" w:color="auto" w:fill="EEECE1"/>
            <w:vAlign w:val="center"/>
          </w:tcPr>
          <w:p w14:paraId="2933B92D" w14:textId="77777777" w:rsidR="00614776" w:rsidRPr="0011257A" w:rsidRDefault="00614776" w:rsidP="00B052FF">
            <w:pPr>
              <w:pStyle w:val="bezveze"/>
            </w:pPr>
            <w:r w:rsidRPr="0011257A">
              <w:t>Poštanski broj:</w:t>
            </w:r>
          </w:p>
        </w:tc>
        <w:tc>
          <w:tcPr>
            <w:tcW w:w="1134" w:type="dxa"/>
            <w:vAlign w:val="center"/>
          </w:tcPr>
          <w:p w14:paraId="4053C7A4" w14:textId="77777777"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7" w:type="dxa"/>
            <w:shd w:val="clear" w:color="auto" w:fill="EEECE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91EC5AD" w14:textId="77777777" w:rsidR="00614776" w:rsidRPr="0011257A" w:rsidRDefault="00614776" w:rsidP="00B052FF">
            <w:pPr>
              <w:pStyle w:val="bezveze"/>
            </w:pPr>
            <w:r w:rsidRPr="0011257A">
              <w:t>Grad:</w:t>
            </w:r>
          </w:p>
        </w:tc>
        <w:tc>
          <w:tcPr>
            <w:tcW w:w="225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C927BA7" w14:textId="77777777"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8" w:type="dxa"/>
            <w:shd w:val="clear" w:color="auto" w:fill="EEECE1"/>
            <w:vAlign w:val="center"/>
          </w:tcPr>
          <w:p w14:paraId="7A9E8E88" w14:textId="77777777" w:rsidR="00614776" w:rsidRPr="0011257A" w:rsidRDefault="00614776" w:rsidP="00B052FF">
            <w:pPr>
              <w:pStyle w:val="bezveze"/>
            </w:pPr>
            <w:r>
              <w:t>Županija:</w:t>
            </w:r>
          </w:p>
        </w:tc>
        <w:tc>
          <w:tcPr>
            <w:tcW w:w="4040" w:type="dxa"/>
          </w:tcPr>
          <w:p w14:paraId="2FCEE195" w14:textId="77777777"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0AC6660" w14:textId="77777777" w:rsidR="00614776" w:rsidRDefault="00614776" w:rsidP="00614776">
      <w:pPr>
        <w:pStyle w:val="NoSpacing"/>
      </w:pPr>
    </w:p>
    <w:tbl>
      <w:tblPr>
        <w:tblW w:w="10942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01"/>
        <w:gridCol w:w="2324"/>
        <w:gridCol w:w="5880"/>
        <w:gridCol w:w="2337"/>
      </w:tblGrid>
      <w:tr w:rsidR="00614776" w:rsidRPr="00B80727" w14:paraId="360132C7" w14:textId="77777777" w:rsidTr="00B052FF">
        <w:tc>
          <w:tcPr>
            <w:tcW w:w="10942" w:type="dxa"/>
            <w:gridSpan w:val="4"/>
            <w:shd w:val="clear" w:color="auto" w:fill="DDD9C3"/>
          </w:tcPr>
          <w:p w14:paraId="00E03FEE" w14:textId="77777777" w:rsidR="00614776" w:rsidRDefault="00614776" w:rsidP="00B052F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Osobe sa položenim stručnim ispitom (AGENTI) u stalnom radnom odnosu (obavezan upis najmanje jednog agenta)</w:t>
            </w:r>
          </w:p>
        </w:tc>
      </w:tr>
      <w:tr w:rsidR="00614776" w:rsidRPr="00B80727" w14:paraId="6071DCE5" w14:textId="77777777" w:rsidTr="00B052FF">
        <w:tc>
          <w:tcPr>
            <w:tcW w:w="401" w:type="dxa"/>
            <w:shd w:val="clear" w:color="auto" w:fill="EEECE1"/>
            <w:vAlign w:val="center"/>
          </w:tcPr>
          <w:p w14:paraId="6705C14D" w14:textId="77777777" w:rsidR="00614776" w:rsidRPr="00B80727" w:rsidRDefault="00614776" w:rsidP="00B052F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shd w:val="clear" w:color="auto" w:fill="EEECE1"/>
          </w:tcPr>
          <w:p w14:paraId="62D59770" w14:textId="77777777" w:rsidR="00614776" w:rsidRPr="00853325" w:rsidRDefault="00614776" w:rsidP="00B052FF">
            <w:pPr>
              <w:pStyle w:val="NoSpacing"/>
              <w:rPr>
                <w:b/>
                <w:sz w:val="20"/>
                <w:szCs w:val="20"/>
              </w:rPr>
            </w:pPr>
            <w:r w:rsidRPr="00853325">
              <w:rPr>
                <w:b/>
                <w:sz w:val="20"/>
                <w:szCs w:val="20"/>
              </w:rPr>
              <w:t>OIB</w:t>
            </w:r>
          </w:p>
        </w:tc>
        <w:tc>
          <w:tcPr>
            <w:tcW w:w="5880" w:type="dxa"/>
            <w:shd w:val="clear" w:color="auto" w:fill="EEECE1"/>
          </w:tcPr>
          <w:p w14:paraId="371F962E" w14:textId="77777777"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i prezime</w:t>
            </w:r>
          </w:p>
        </w:tc>
        <w:tc>
          <w:tcPr>
            <w:tcW w:w="2337" w:type="dxa"/>
            <w:shd w:val="clear" w:color="auto" w:fill="EEECE1"/>
            <w:vAlign w:val="center"/>
          </w:tcPr>
          <w:p w14:paraId="51D12B2A" w14:textId="77777777"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polaganja ispita</w:t>
            </w:r>
          </w:p>
        </w:tc>
      </w:tr>
      <w:tr w:rsidR="00614776" w:rsidRPr="00B80727" w14:paraId="70EA3E0D" w14:textId="77777777" w:rsidTr="00B052FF">
        <w:tc>
          <w:tcPr>
            <w:tcW w:w="401" w:type="dxa"/>
            <w:vAlign w:val="center"/>
          </w:tcPr>
          <w:p w14:paraId="0B3439F3" w14:textId="77777777" w:rsidR="00614776" w:rsidRPr="00B80727" w:rsidRDefault="00614776" w:rsidP="00B052F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324" w:type="dxa"/>
          </w:tcPr>
          <w:p w14:paraId="6D9FE34F" w14:textId="77777777" w:rsidR="00614776" w:rsidRDefault="00614776" w:rsidP="00B052F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880" w:type="dxa"/>
          </w:tcPr>
          <w:p w14:paraId="29E04B35" w14:textId="77777777"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37" w:type="dxa"/>
            <w:vAlign w:val="center"/>
          </w:tcPr>
          <w:p w14:paraId="1CB1ED53" w14:textId="77777777"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14776" w:rsidRPr="00B80727" w14:paraId="640D997B" w14:textId="77777777" w:rsidTr="00B052FF">
        <w:tc>
          <w:tcPr>
            <w:tcW w:w="401" w:type="dxa"/>
            <w:vAlign w:val="center"/>
          </w:tcPr>
          <w:p w14:paraId="655B5BB3" w14:textId="77777777" w:rsidR="00614776" w:rsidRPr="00B80727" w:rsidRDefault="00614776" w:rsidP="00B052F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324" w:type="dxa"/>
          </w:tcPr>
          <w:p w14:paraId="7CD9E047" w14:textId="77777777" w:rsidR="00614776" w:rsidRDefault="00614776" w:rsidP="00B052F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880" w:type="dxa"/>
          </w:tcPr>
          <w:p w14:paraId="4D7E0678" w14:textId="77777777"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37" w:type="dxa"/>
            <w:vAlign w:val="center"/>
          </w:tcPr>
          <w:p w14:paraId="76CAFB0A" w14:textId="77777777"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14776" w:rsidRPr="00B80727" w14:paraId="05D5FF4F" w14:textId="77777777" w:rsidTr="00B052FF">
        <w:tc>
          <w:tcPr>
            <w:tcW w:w="401" w:type="dxa"/>
            <w:vAlign w:val="center"/>
          </w:tcPr>
          <w:p w14:paraId="78C5DE6B" w14:textId="77777777" w:rsidR="00614776" w:rsidRPr="00B80727" w:rsidRDefault="00614776" w:rsidP="00B052F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324" w:type="dxa"/>
          </w:tcPr>
          <w:p w14:paraId="59F2ADCC" w14:textId="77777777" w:rsidR="00614776" w:rsidRDefault="00614776" w:rsidP="00B052F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880" w:type="dxa"/>
          </w:tcPr>
          <w:p w14:paraId="4E025FEC" w14:textId="77777777"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37" w:type="dxa"/>
            <w:vAlign w:val="center"/>
          </w:tcPr>
          <w:p w14:paraId="4C26C164" w14:textId="77777777"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14776" w:rsidRPr="00B80727" w14:paraId="543B486B" w14:textId="77777777" w:rsidTr="00B052FF">
        <w:tc>
          <w:tcPr>
            <w:tcW w:w="401" w:type="dxa"/>
            <w:vAlign w:val="center"/>
          </w:tcPr>
          <w:p w14:paraId="7DB03557" w14:textId="77777777" w:rsidR="00614776" w:rsidRPr="00B80727" w:rsidRDefault="00614776" w:rsidP="00B052F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324" w:type="dxa"/>
          </w:tcPr>
          <w:p w14:paraId="6BFB3AEC" w14:textId="77777777" w:rsidR="00614776" w:rsidRDefault="00614776" w:rsidP="00B052F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880" w:type="dxa"/>
          </w:tcPr>
          <w:p w14:paraId="2010545E" w14:textId="77777777"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37" w:type="dxa"/>
            <w:vAlign w:val="center"/>
          </w:tcPr>
          <w:p w14:paraId="2D814B87" w14:textId="77777777"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14776" w:rsidRPr="00B80727" w14:paraId="0C1864C3" w14:textId="77777777" w:rsidTr="00B052FF">
        <w:tc>
          <w:tcPr>
            <w:tcW w:w="401" w:type="dxa"/>
            <w:vAlign w:val="center"/>
          </w:tcPr>
          <w:p w14:paraId="01560A90" w14:textId="77777777" w:rsidR="00614776" w:rsidRDefault="00614776" w:rsidP="00B052F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324" w:type="dxa"/>
          </w:tcPr>
          <w:p w14:paraId="5CDFFA0C" w14:textId="77777777" w:rsidR="00614776" w:rsidRDefault="00614776" w:rsidP="00B052F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880" w:type="dxa"/>
          </w:tcPr>
          <w:p w14:paraId="17887FFF" w14:textId="77777777" w:rsidR="00614776" w:rsidRDefault="00614776" w:rsidP="00B052F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14:paraId="6AA30C36" w14:textId="77777777" w:rsidR="00614776" w:rsidRDefault="00614776" w:rsidP="00B052FF">
            <w:pPr>
              <w:pStyle w:val="NoSpacing"/>
              <w:rPr>
                <w:sz w:val="20"/>
                <w:szCs w:val="20"/>
              </w:rPr>
            </w:pPr>
          </w:p>
        </w:tc>
      </w:tr>
      <w:tr w:rsidR="00614776" w:rsidRPr="00B80727" w14:paraId="377EDE3A" w14:textId="77777777" w:rsidTr="00B052FF">
        <w:tc>
          <w:tcPr>
            <w:tcW w:w="401" w:type="dxa"/>
            <w:vAlign w:val="center"/>
          </w:tcPr>
          <w:p w14:paraId="1EDE4AF5" w14:textId="77777777" w:rsidR="00614776" w:rsidRDefault="00614776" w:rsidP="00B052F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324" w:type="dxa"/>
          </w:tcPr>
          <w:p w14:paraId="50EE62BC" w14:textId="77777777" w:rsidR="00614776" w:rsidRDefault="00614776" w:rsidP="00B052F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880" w:type="dxa"/>
          </w:tcPr>
          <w:p w14:paraId="644E95F2" w14:textId="77777777" w:rsidR="00614776" w:rsidRDefault="00614776" w:rsidP="00B052F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14:paraId="35DB41FA" w14:textId="77777777" w:rsidR="00614776" w:rsidRDefault="00614776" w:rsidP="00B052FF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192018B6" w14:textId="77777777" w:rsidR="00614776" w:rsidRDefault="00614776" w:rsidP="00614776">
      <w:pPr>
        <w:pStyle w:val="NoSpacing"/>
      </w:pPr>
    </w:p>
    <w:tbl>
      <w:tblPr>
        <w:tblW w:w="10942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8005"/>
        <w:gridCol w:w="2937"/>
      </w:tblGrid>
      <w:tr w:rsidR="00614776" w:rsidRPr="00B80727" w14:paraId="0CC606D0" w14:textId="77777777" w:rsidTr="00B052FF">
        <w:tc>
          <w:tcPr>
            <w:tcW w:w="8005" w:type="dxa"/>
            <w:shd w:val="clear" w:color="auto" w:fill="DDD9C3"/>
          </w:tcPr>
          <w:p w14:paraId="7F60B616" w14:textId="77777777" w:rsidR="00614776" w:rsidRPr="0072621E" w:rsidRDefault="00614776" w:rsidP="00B052F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Osiguravajuće</w:t>
            </w:r>
            <w:r w:rsidRPr="0072621E">
              <w:rPr>
                <w:rFonts w:cs="Arial"/>
                <w:b/>
                <w:sz w:val="20"/>
                <w:szCs w:val="20"/>
              </w:rPr>
              <w:t xml:space="preserve"> društvo kod kojeg je posrednik u prometu nekretnina osiguran</w:t>
            </w:r>
          </w:p>
        </w:tc>
        <w:tc>
          <w:tcPr>
            <w:tcW w:w="2937" w:type="dxa"/>
            <w:shd w:val="clear" w:color="auto" w:fill="DDD9C3"/>
          </w:tcPr>
          <w:p w14:paraId="3C365E22" w14:textId="77777777" w:rsidR="00614776" w:rsidRDefault="00614776" w:rsidP="00B052FF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614776" w:rsidRPr="00B80727" w14:paraId="2EF8C1B7" w14:textId="77777777" w:rsidTr="00B052FF">
        <w:tc>
          <w:tcPr>
            <w:tcW w:w="10942" w:type="dxa"/>
            <w:gridSpan w:val="2"/>
            <w:vAlign w:val="center"/>
          </w:tcPr>
          <w:p w14:paraId="23FFFF7A" w14:textId="77777777"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82C4D85" w14:textId="77777777" w:rsidR="00614776" w:rsidRDefault="00614776" w:rsidP="00614776">
      <w:pPr>
        <w:pStyle w:val="NoSpacing"/>
      </w:pPr>
    </w:p>
    <w:p w14:paraId="76A69817" w14:textId="77777777" w:rsidR="00614776" w:rsidRDefault="00614776" w:rsidP="00614776">
      <w:pPr>
        <w:pStyle w:val="NoSpacing"/>
      </w:pPr>
    </w:p>
    <w:p w14:paraId="7025B412" w14:textId="77777777" w:rsidR="00475D69" w:rsidRDefault="00475D69" w:rsidP="00614776">
      <w:pPr>
        <w:pStyle w:val="NoSpacing"/>
      </w:pPr>
    </w:p>
    <w:p w14:paraId="717A1158" w14:textId="77777777" w:rsidR="00614776" w:rsidRDefault="00475D69" w:rsidP="00BA79A6">
      <w:pPr>
        <w:pStyle w:val="NoSpacing"/>
        <w:tabs>
          <w:tab w:val="left" w:pos="3075"/>
        </w:tabs>
        <w:spacing w:after="120"/>
        <w:rPr>
          <w:b/>
        </w:rPr>
      </w:pPr>
      <w:r>
        <w:tab/>
      </w:r>
      <w:r w:rsidR="00614776" w:rsidRPr="00C14841">
        <w:rPr>
          <w:b/>
        </w:rPr>
        <w:t>OSTALI PODACI</w:t>
      </w:r>
      <w:r w:rsidR="00614776">
        <w:rPr>
          <w:b/>
        </w:rPr>
        <w:t xml:space="preserve"> O POSLOVNOM SUBJEKTU</w:t>
      </w:r>
    </w:p>
    <w:tbl>
      <w:tblPr>
        <w:tblW w:w="0" w:type="auto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7876"/>
      </w:tblGrid>
      <w:tr w:rsidR="00614776" w:rsidRPr="0091129B" w14:paraId="3B71C5DF" w14:textId="77777777" w:rsidTr="00BA79A6">
        <w:tc>
          <w:tcPr>
            <w:tcW w:w="10762" w:type="dxa"/>
            <w:gridSpan w:val="2"/>
            <w:shd w:val="clear" w:color="auto" w:fill="DDD9C3"/>
          </w:tcPr>
          <w:p w14:paraId="72F85214" w14:textId="77777777" w:rsidR="00614776" w:rsidRPr="0091129B" w:rsidRDefault="00614776" w:rsidP="00B052FF">
            <w:pPr>
              <w:pStyle w:val="NoSpacing"/>
              <w:rPr>
                <w:b/>
                <w:sz w:val="20"/>
                <w:szCs w:val="20"/>
              </w:rPr>
            </w:pPr>
            <w:r w:rsidRPr="0091129B">
              <w:rPr>
                <w:b/>
                <w:sz w:val="20"/>
                <w:szCs w:val="20"/>
              </w:rPr>
              <w:t>Glavna djelatnost poslovnog subjekta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1129B">
              <w:rPr>
                <w:b/>
                <w:sz w:val="20"/>
                <w:szCs w:val="20"/>
              </w:rPr>
              <w:t>prema N</w:t>
            </w:r>
            <w:r>
              <w:rPr>
                <w:b/>
                <w:sz w:val="20"/>
                <w:szCs w:val="20"/>
              </w:rPr>
              <w:t>acionalnoj klasifikaciji djelatnosti (registrirana kod Državnog zavoda za statistiku)</w:t>
            </w:r>
          </w:p>
        </w:tc>
      </w:tr>
      <w:tr w:rsidR="00614776" w:rsidRPr="0091129B" w14:paraId="62AB4B1A" w14:textId="77777777" w:rsidTr="00BA79A6">
        <w:tc>
          <w:tcPr>
            <w:tcW w:w="2886" w:type="dxa"/>
            <w:shd w:val="clear" w:color="auto" w:fill="EEECE1"/>
          </w:tcPr>
          <w:p w14:paraId="16C0D88D" w14:textId="77777777" w:rsidR="00614776" w:rsidRPr="0091129B" w:rsidRDefault="00614776" w:rsidP="00B052FF">
            <w:pPr>
              <w:pStyle w:val="NoSpacing"/>
              <w:rPr>
                <w:sz w:val="20"/>
                <w:szCs w:val="20"/>
              </w:rPr>
            </w:pPr>
            <w:r w:rsidRPr="0091129B">
              <w:rPr>
                <w:sz w:val="20"/>
                <w:szCs w:val="20"/>
              </w:rPr>
              <w:t>Brojčana oznaka podrazreda:</w:t>
            </w:r>
          </w:p>
        </w:tc>
        <w:tc>
          <w:tcPr>
            <w:tcW w:w="7876" w:type="dxa"/>
          </w:tcPr>
          <w:p w14:paraId="7F405935" w14:textId="77777777" w:rsidR="00614776" w:rsidRPr="0091129B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606D003B" w14:textId="77777777" w:rsidR="00614776" w:rsidRDefault="00614776" w:rsidP="00614776">
      <w:pPr>
        <w:pStyle w:val="NoSpacing"/>
      </w:pPr>
    </w:p>
    <w:tbl>
      <w:tblPr>
        <w:tblW w:w="0" w:type="auto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36"/>
        <w:gridCol w:w="9126"/>
      </w:tblGrid>
      <w:tr w:rsidR="00614776" w:rsidRPr="00B80727" w14:paraId="5BC1DA59" w14:textId="77777777" w:rsidTr="00B052FF">
        <w:tc>
          <w:tcPr>
            <w:tcW w:w="10942" w:type="dxa"/>
            <w:gridSpan w:val="2"/>
            <w:shd w:val="clear" w:color="auto" w:fill="DDD9C3"/>
          </w:tcPr>
          <w:p w14:paraId="50AEC4D4" w14:textId="77777777" w:rsidR="00614776" w:rsidRPr="00B80727" w:rsidRDefault="00614776" w:rsidP="00B052FF">
            <w:pPr>
              <w:pStyle w:val="NoSpacing"/>
              <w:rPr>
                <w:b/>
                <w:sz w:val="20"/>
                <w:szCs w:val="20"/>
              </w:rPr>
            </w:pPr>
            <w:r w:rsidRPr="00B80727">
              <w:rPr>
                <w:b/>
                <w:sz w:val="20"/>
                <w:szCs w:val="20"/>
              </w:rPr>
              <w:t xml:space="preserve">Veličina poduzeća </w:t>
            </w:r>
            <w:r>
              <w:rPr>
                <w:b/>
                <w:sz w:val="20"/>
                <w:szCs w:val="20"/>
              </w:rPr>
              <w:t>(</w:t>
            </w:r>
            <w:r w:rsidRPr="00B80727">
              <w:rPr>
                <w:b/>
                <w:sz w:val="20"/>
                <w:szCs w:val="20"/>
              </w:rPr>
              <w:t xml:space="preserve">prema </w:t>
            </w:r>
            <w:r>
              <w:rPr>
                <w:b/>
                <w:sz w:val="20"/>
                <w:szCs w:val="20"/>
              </w:rPr>
              <w:t>Z</w:t>
            </w:r>
            <w:r w:rsidRPr="00B80727">
              <w:rPr>
                <w:b/>
                <w:sz w:val="20"/>
                <w:szCs w:val="20"/>
              </w:rPr>
              <w:t>akonu o računovodstvu</w:t>
            </w:r>
            <w:r>
              <w:rPr>
                <w:b/>
                <w:sz w:val="20"/>
                <w:szCs w:val="20"/>
              </w:rPr>
              <w:t>)  - popunjavaju trgovačka društva</w:t>
            </w:r>
          </w:p>
        </w:tc>
      </w:tr>
      <w:bookmarkStart w:id="11" w:name="Check3"/>
      <w:tr w:rsidR="00614776" w:rsidRPr="00B80727" w14:paraId="259526E4" w14:textId="77777777" w:rsidTr="00B052FF">
        <w:tc>
          <w:tcPr>
            <w:tcW w:w="10942" w:type="dxa"/>
            <w:gridSpan w:val="2"/>
            <w:vAlign w:val="center"/>
          </w:tcPr>
          <w:p w14:paraId="36E2604C" w14:textId="77777777"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"/>
            <w:r>
              <w:rPr>
                <w:sz w:val="20"/>
                <w:szCs w:val="20"/>
              </w:rPr>
              <w:t xml:space="preserve"> </w:t>
            </w:r>
            <w:r w:rsidRPr="00B80727">
              <w:rPr>
                <w:sz w:val="20"/>
                <w:szCs w:val="20"/>
              </w:rPr>
              <w:t>Malo</w:t>
            </w:r>
            <w:r>
              <w:rPr>
                <w:sz w:val="20"/>
                <w:szCs w:val="20"/>
              </w:rPr>
              <w:t xml:space="preserve">         </w:t>
            </w:r>
            <w:bookmarkStart w:id="12" w:name="Check2"/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sz w:val="20"/>
                <w:szCs w:val="20"/>
              </w:rPr>
              <w:t xml:space="preserve"> </w:t>
            </w:r>
            <w:r w:rsidRPr="00B80727">
              <w:rPr>
                <w:sz w:val="20"/>
                <w:szCs w:val="20"/>
              </w:rPr>
              <w:t>Srednje</w:t>
            </w:r>
            <w:r>
              <w:rPr>
                <w:sz w:val="20"/>
                <w:szCs w:val="20"/>
              </w:rPr>
              <w:t xml:space="preserve">         </w:t>
            </w:r>
            <w:bookmarkStart w:id="13" w:name="Check1"/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3"/>
            <w:r>
              <w:rPr>
                <w:sz w:val="20"/>
                <w:szCs w:val="20"/>
              </w:rPr>
              <w:t xml:space="preserve"> </w:t>
            </w:r>
            <w:r w:rsidRPr="00B80727">
              <w:rPr>
                <w:sz w:val="20"/>
                <w:szCs w:val="20"/>
              </w:rPr>
              <w:t>Veliko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Neodređeno  </w:t>
            </w:r>
          </w:p>
        </w:tc>
      </w:tr>
      <w:tr w:rsidR="00614776" w:rsidRPr="00B80727" w14:paraId="5A712065" w14:textId="77777777" w:rsidTr="00B052FF">
        <w:tc>
          <w:tcPr>
            <w:tcW w:w="1645" w:type="dxa"/>
            <w:shd w:val="clear" w:color="auto" w:fill="EEECE1"/>
          </w:tcPr>
          <w:p w14:paraId="6601C627" w14:textId="77777777"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 w:rsidRPr="00B80727">
              <w:rPr>
                <w:sz w:val="20"/>
                <w:szCs w:val="20"/>
              </w:rPr>
              <w:t>Broj zaposlenih:</w:t>
            </w:r>
          </w:p>
        </w:tc>
        <w:tc>
          <w:tcPr>
            <w:tcW w:w="9297" w:type="dxa"/>
          </w:tcPr>
          <w:p w14:paraId="6D1BB163" w14:textId="77777777"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40F49F3A" w14:textId="77777777" w:rsidR="00614776" w:rsidRDefault="00614776" w:rsidP="00614776">
      <w:pPr>
        <w:pStyle w:val="NoSpacing"/>
      </w:pPr>
    </w:p>
    <w:tbl>
      <w:tblPr>
        <w:tblW w:w="5000" w:type="pct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762"/>
      </w:tblGrid>
      <w:tr w:rsidR="00614776" w:rsidRPr="007665C8" w14:paraId="60D2BFB8" w14:textId="77777777" w:rsidTr="00B052FF">
        <w:tc>
          <w:tcPr>
            <w:tcW w:w="10942" w:type="dxa"/>
            <w:shd w:val="clear" w:color="auto" w:fill="DDD9C3"/>
          </w:tcPr>
          <w:p w14:paraId="038D5A6D" w14:textId="77777777" w:rsidR="00614776" w:rsidRPr="007665C8" w:rsidRDefault="00614776" w:rsidP="00B052FF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7665C8">
              <w:rPr>
                <w:rFonts w:cs="Arial"/>
                <w:b/>
                <w:sz w:val="20"/>
                <w:szCs w:val="20"/>
              </w:rPr>
              <w:t>Podrijetlo kapitala</w:t>
            </w:r>
          </w:p>
        </w:tc>
      </w:tr>
      <w:tr w:rsidR="00614776" w:rsidRPr="007665C8" w14:paraId="44834DCB" w14:textId="77777777" w:rsidTr="00B052FF">
        <w:tc>
          <w:tcPr>
            <w:tcW w:w="10942" w:type="dxa"/>
          </w:tcPr>
          <w:p w14:paraId="1011D18F" w14:textId="77777777" w:rsidR="00614776" w:rsidRDefault="00614776" w:rsidP="00B052FF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0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5"/>
            <w:r>
              <w:rPr>
                <w:rFonts w:cs="Arial"/>
                <w:sz w:val="20"/>
                <w:szCs w:val="20"/>
              </w:rPr>
              <w:t xml:space="preserve"> </w:t>
            </w:r>
            <w:r w:rsidRPr="007665C8">
              <w:rPr>
                <w:rFonts w:cs="Arial"/>
                <w:sz w:val="20"/>
                <w:szCs w:val="20"/>
              </w:rPr>
              <w:t>Domaće sa 100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665C8">
              <w:rPr>
                <w:rFonts w:cs="Arial"/>
                <w:sz w:val="20"/>
                <w:szCs w:val="20"/>
              </w:rPr>
              <w:t>% udjelom domaćeg kapitala</w:t>
            </w:r>
          </w:p>
          <w:p w14:paraId="16A11B04" w14:textId="77777777" w:rsidR="00614776" w:rsidRDefault="00614776" w:rsidP="00B052FF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1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6"/>
            <w:r>
              <w:rPr>
                <w:rFonts w:cs="Arial"/>
                <w:sz w:val="20"/>
                <w:szCs w:val="20"/>
              </w:rPr>
              <w:t xml:space="preserve"> </w:t>
            </w:r>
            <w:r w:rsidRPr="007665C8">
              <w:rPr>
                <w:rFonts w:cs="Arial"/>
                <w:sz w:val="20"/>
                <w:szCs w:val="20"/>
              </w:rPr>
              <w:t>Strano sa 100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665C8">
              <w:rPr>
                <w:rFonts w:cs="Arial"/>
                <w:sz w:val="20"/>
                <w:szCs w:val="20"/>
              </w:rPr>
              <w:t>% udjelom stranog kapitala</w:t>
            </w:r>
          </w:p>
          <w:p w14:paraId="3D96278B" w14:textId="77777777" w:rsidR="00614776" w:rsidRDefault="00614776" w:rsidP="00B052FF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7"/>
            <w:r>
              <w:rPr>
                <w:rFonts w:cs="Arial"/>
                <w:sz w:val="20"/>
                <w:szCs w:val="20"/>
              </w:rPr>
              <w:t xml:space="preserve"> </w:t>
            </w:r>
            <w:r w:rsidRPr="007665C8">
              <w:rPr>
                <w:rFonts w:cs="Arial"/>
                <w:sz w:val="20"/>
                <w:szCs w:val="20"/>
              </w:rPr>
              <w:t>Mješovito – pretežito domać</w:t>
            </w:r>
            <w:r>
              <w:rPr>
                <w:rFonts w:cs="Arial"/>
                <w:sz w:val="20"/>
                <w:szCs w:val="20"/>
              </w:rPr>
              <w:t xml:space="preserve">i kapital </w:t>
            </w:r>
          </w:p>
          <w:p w14:paraId="4477D716" w14:textId="77777777" w:rsidR="00614776" w:rsidRPr="007665C8" w:rsidRDefault="00614776" w:rsidP="00B052FF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8"/>
            <w:r>
              <w:rPr>
                <w:rFonts w:cs="Arial"/>
                <w:sz w:val="20"/>
                <w:szCs w:val="20"/>
              </w:rPr>
              <w:t xml:space="preserve"> </w:t>
            </w:r>
            <w:r w:rsidRPr="007665C8">
              <w:rPr>
                <w:rFonts w:cs="Arial"/>
                <w:sz w:val="20"/>
                <w:szCs w:val="20"/>
              </w:rPr>
              <w:t>Mješovito – pretežito stran</w:t>
            </w:r>
            <w:r>
              <w:rPr>
                <w:rFonts w:cs="Arial"/>
                <w:sz w:val="20"/>
                <w:szCs w:val="20"/>
              </w:rPr>
              <w:t xml:space="preserve">i kapital </w:t>
            </w:r>
          </w:p>
        </w:tc>
      </w:tr>
    </w:tbl>
    <w:p w14:paraId="7C4C46AD" w14:textId="77777777" w:rsidR="00614776" w:rsidRDefault="00614776" w:rsidP="00614776">
      <w:pPr>
        <w:pStyle w:val="NoSpacing"/>
      </w:pPr>
    </w:p>
    <w:tbl>
      <w:tblPr>
        <w:tblW w:w="10965" w:type="dxa"/>
        <w:tblInd w:w="-23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2"/>
        <w:gridCol w:w="511"/>
        <w:gridCol w:w="257"/>
        <w:gridCol w:w="10"/>
        <w:gridCol w:w="614"/>
        <w:gridCol w:w="107"/>
        <w:gridCol w:w="870"/>
        <w:gridCol w:w="175"/>
        <w:gridCol w:w="522"/>
        <w:gridCol w:w="184"/>
        <w:gridCol w:w="1872"/>
        <w:gridCol w:w="1144"/>
        <w:gridCol w:w="60"/>
        <w:gridCol w:w="4617"/>
      </w:tblGrid>
      <w:tr w:rsidR="00614776" w:rsidRPr="00B80727" w14:paraId="5D851AFD" w14:textId="77777777" w:rsidTr="00B052FF">
        <w:trPr>
          <w:gridBefore w:val="1"/>
          <w:wBefore w:w="22" w:type="dxa"/>
        </w:trPr>
        <w:tc>
          <w:tcPr>
            <w:tcW w:w="10943" w:type="dxa"/>
            <w:gridSpan w:val="13"/>
            <w:shd w:val="clear" w:color="auto" w:fill="DDD9C3"/>
          </w:tcPr>
          <w:p w14:paraId="15404433" w14:textId="77777777" w:rsidR="00614776" w:rsidRPr="00B80727" w:rsidRDefault="00614776" w:rsidP="00B052F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PODACI O POSLOVNICAMA</w:t>
            </w:r>
          </w:p>
        </w:tc>
      </w:tr>
      <w:tr w:rsidR="00614776" w:rsidRPr="00B80727" w14:paraId="1F98E82D" w14:textId="77777777" w:rsidTr="00B052FF">
        <w:trPr>
          <w:gridBefore w:val="1"/>
          <w:wBefore w:w="22" w:type="dxa"/>
        </w:trPr>
        <w:tc>
          <w:tcPr>
            <w:tcW w:w="511" w:type="dxa"/>
            <w:shd w:val="clear" w:color="auto" w:fill="EEECE1"/>
          </w:tcPr>
          <w:p w14:paraId="56693A2B" w14:textId="77777777" w:rsidR="00614776" w:rsidRPr="00B80727" w:rsidRDefault="00614776" w:rsidP="00B052F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0432" w:type="dxa"/>
            <w:gridSpan w:val="12"/>
            <w:shd w:val="clear" w:color="auto" w:fill="EEECE1"/>
          </w:tcPr>
          <w:p w14:paraId="1DE970CB" w14:textId="77777777"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Poslovnica  </w:t>
            </w:r>
          </w:p>
        </w:tc>
      </w:tr>
      <w:tr w:rsidR="00614776" w:rsidRPr="0011257A" w14:paraId="54C4B09E" w14:textId="77777777" w:rsidTr="00B052FF">
        <w:tblPrEx>
          <w:tblBorders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  <w:insideH w:val="dotted" w:sz="4" w:space="0" w:color="808080"/>
            <w:insideV w:val="dotted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gridSpan w:val="4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14:paraId="480FC450" w14:textId="77777777" w:rsidR="00614776" w:rsidRPr="0011257A" w:rsidRDefault="00614776" w:rsidP="00B052FF">
            <w:pPr>
              <w:pStyle w:val="bezveze"/>
            </w:pPr>
            <w:r w:rsidRPr="0011257A">
              <w:t>Ulica:</w:t>
            </w:r>
          </w:p>
        </w:tc>
        <w:tc>
          <w:tcPr>
            <w:tcW w:w="4344" w:type="dxa"/>
            <w:gridSpan w:val="7"/>
            <w:tcMar>
              <w:top w:w="85" w:type="dxa"/>
              <w:bottom w:w="85" w:type="dxa"/>
            </w:tcMar>
            <w:vAlign w:val="center"/>
          </w:tcPr>
          <w:p w14:paraId="1FEB1339" w14:textId="77777777"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4" w:type="dxa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14:paraId="184D233D" w14:textId="77777777" w:rsidR="00614776" w:rsidRPr="0011257A" w:rsidRDefault="00614776" w:rsidP="00B052FF">
            <w:pPr>
              <w:pStyle w:val="bezveze"/>
            </w:pPr>
            <w:r w:rsidRPr="0011257A">
              <w:t>Kućni broj:</w:t>
            </w:r>
          </w:p>
        </w:tc>
        <w:tc>
          <w:tcPr>
            <w:tcW w:w="4677" w:type="dxa"/>
            <w:gridSpan w:val="2"/>
            <w:tcMar>
              <w:top w:w="85" w:type="dxa"/>
              <w:bottom w:w="85" w:type="dxa"/>
            </w:tcMar>
          </w:tcPr>
          <w:p w14:paraId="624D911B" w14:textId="77777777"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4776" w:rsidRPr="0011257A" w14:paraId="28D56002" w14:textId="77777777" w:rsidTr="00B052FF">
        <w:tblPrEx>
          <w:tblBorders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  <w:insideH w:val="dotted" w:sz="4" w:space="0" w:color="808080"/>
            <w:insideV w:val="dotted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gridSpan w:val="6"/>
            <w:shd w:val="clear" w:color="auto" w:fill="EEECE1"/>
            <w:vAlign w:val="center"/>
          </w:tcPr>
          <w:p w14:paraId="18B88840" w14:textId="77777777" w:rsidR="00614776" w:rsidRPr="0011257A" w:rsidRDefault="00614776" w:rsidP="00B052FF">
            <w:pPr>
              <w:pStyle w:val="bezveze"/>
            </w:pPr>
            <w:r w:rsidRPr="0011257A">
              <w:t>Poštanski broj:</w:t>
            </w:r>
          </w:p>
        </w:tc>
        <w:tc>
          <w:tcPr>
            <w:tcW w:w="1045" w:type="dxa"/>
            <w:gridSpan w:val="2"/>
            <w:vAlign w:val="center"/>
          </w:tcPr>
          <w:p w14:paraId="7A4FB379" w14:textId="77777777"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6" w:type="dxa"/>
            <w:gridSpan w:val="2"/>
            <w:shd w:val="clear" w:color="auto" w:fill="EEECE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EA519F3" w14:textId="77777777" w:rsidR="00614776" w:rsidRPr="0011257A" w:rsidRDefault="00614776" w:rsidP="00B052FF">
            <w:pPr>
              <w:pStyle w:val="bezveze"/>
            </w:pPr>
            <w:r w:rsidRPr="0011257A">
              <w:t>Grad:</w:t>
            </w:r>
          </w:p>
        </w:tc>
        <w:tc>
          <w:tcPr>
            <w:tcW w:w="187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EE155D1" w14:textId="77777777"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4" w:type="dxa"/>
            <w:shd w:val="clear" w:color="auto" w:fill="EEECE1"/>
            <w:vAlign w:val="center"/>
          </w:tcPr>
          <w:p w14:paraId="25A62B43" w14:textId="77777777" w:rsidR="00614776" w:rsidRPr="0011257A" w:rsidRDefault="00614776" w:rsidP="00B052FF">
            <w:pPr>
              <w:pStyle w:val="bezveze"/>
            </w:pPr>
            <w:r>
              <w:t>Županija:</w:t>
            </w:r>
          </w:p>
        </w:tc>
        <w:tc>
          <w:tcPr>
            <w:tcW w:w="4677" w:type="dxa"/>
            <w:gridSpan w:val="2"/>
          </w:tcPr>
          <w:p w14:paraId="72D67863" w14:textId="77777777"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4776" w:rsidRPr="0011257A" w14:paraId="4DD6D03C" w14:textId="77777777" w:rsidTr="00B052FF">
        <w:tblPrEx>
          <w:tblBorders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  <w:insideH w:val="dotted" w:sz="4" w:space="0" w:color="808080"/>
            <w:insideV w:val="dotted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gridSpan w:val="6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14:paraId="1CD0F1E3" w14:textId="77777777" w:rsidR="00614776" w:rsidRPr="0011257A" w:rsidRDefault="00614776" w:rsidP="00B052FF">
            <w:pPr>
              <w:pStyle w:val="bezveze"/>
            </w:pPr>
            <w:r w:rsidRPr="0011257A">
              <w:t>Telefon:</w:t>
            </w:r>
          </w:p>
        </w:tc>
        <w:tc>
          <w:tcPr>
            <w:tcW w:w="3623" w:type="dxa"/>
            <w:gridSpan w:val="5"/>
            <w:tcMar>
              <w:top w:w="85" w:type="dxa"/>
              <w:bottom w:w="85" w:type="dxa"/>
            </w:tcMar>
            <w:vAlign w:val="center"/>
          </w:tcPr>
          <w:p w14:paraId="16DC5E0B" w14:textId="77777777" w:rsidR="00614776" w:rsidRPr="0011257A" w:rsidRDefault="00614776" w:rsidP="00B052FF">
            <w:pPr>
              <w:pStyle w:val="bezveze"/>
              <w:ind w:right="40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4" w:type="dxa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14:paraId="1F1097E7" w14:textId="77777777" w:rsidR="00614776" w:rsidRPr="0011257A" w:rsidRDefault="00614776" w:rsidP="00B052FF">
            <w:pPr>
              <w:pStyle w:val="bezveze"/>
            </w:pPr>
            <w:r w:rsidRPr="0011257A">
              <w:t>Fax:</w:t>
            </w:r>
          </w:p>
        </w:tc>
        <w:tc>
          <w:tcPr>
            <w:tcW w:w="4677" w:type="dxa"/>
            <w:gridSpan w:val="2"/>
            <w:tcMar>
              <w:top w:w="85" w:type="dxa"/>
              <w:bottom w:w="85" w:type="dxa"/>
            </w:tcMar>
          </w:tcPr>
          <w:p w14:paraId="5AA02C78" w14:textId="77777777" w:rsidR="00614776" w:rsidRPr="0011257A" w:rsidRDefault="00614776" w:rsidP="00B052FF">
            <w:pPr>
              <w:pStyle w:val="bezveze"/>
              <w:ind w:right="40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4776" w:rsidRPr="0011257A" w14:paraId="31172E44" w14:textId="77777777" w:rsidTr="00B052FF">
        <w:tblPrEx>
          <w:tblBorders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  <w:insideH w:val="dotted" w:sz="4" w:space="0" w:color="808080"/>
            <w:insideV w:val="dotted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gridSpan w:val="6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14:paraId="44FF6311" w14:textId="77777777" w:rsidR="00614776" w:rsidRPr="0011257A" w:rsidRDefault="00614776" w:rsidP="00B052FF">
            <w:pPr>
              <w:pStyle w:val="bezveze"/>
            </w:pPr>
            <w:r w:rsidRPr="0011257A">
              <w:t>E-mail:</w:t>
            </w:r>
          </w:p>
        </w:tc>
        <w:tc>
          <w:tcPr>
            <w:tcW w:w="3623" w:type="dxa"/>
            <w:gridSpan w:val="5"/>
            <w:tcMar>
              <w:top w:w="85" w:type="dxa"/>
              <w:bottom w:w="85" w:type="dxa"/>
            </w:tcMar>
            <w:vAlign w:val="center"/>
          </w:tcPr>
          <w:p w14:paraId="148851C7" w14:textId="77777777" w:rsidR="00614776" w:rsidRPr="0011257A" w:rsidRDefault="00614776" w:rsidP="00B052FF">
            <w:pPr>
              <w:pStyle w:val="bezveze"/>
              <w:ind w:right="400"/>
              <w:jc w:val="lef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4" w:type="dxa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14:paraId="4CB60786" w14:textId="77777777" w:rsidR="00614776" w:rsidRPr="0011257A" w:rsidRDefault="00614776" w:rsidP="00B052FF">
            <w:pPr>
              <w:pStyle w:val="bezveze"/>
            </w:pPr>
            <w:r w:rsidRPr="0011257A">
              <w:t>Web:</w:t>
            </w:r>
          </w:p>
        </w:tc>
        <w:tc>
          <w:tcPr>
            <w:tcW w:w="4677" w:type="dxa"/>
            <w:gridSpan w:val="2"/>
            <w:tcMar>
              <w:top w:w="85" w:type="dxa"/>
              <w:bottom w:w="85" w:type="dxa"/>
            </w:tcMar>
          </w:tcPr>
          <w:p w14:paraId="7E4B7D69" w14:textId="77777777" w:rsidR="00614776" w:rsidRPr="0011257A" w:rsidRDefault="00614776" w:rsidP="00B052FF">
            <w:pPr>
              <w:pStyle w:val="bezveze"/>
              <w:ind w:right="400"/>
              <w:jc w:val="lef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4776" w:rsidRPr="00B80727" w14:paraId="3A2F9A40" w14:textId="77777777" w:rsidTr="00B052FF">
        <w:tc>
          <w:tcPr>
            <w:tcW w:w="533" w:type="dxa"/>
            <w:gridSpan w:val="2"/>
            <w:shd w:val="clear" w:color="auto" w:fill="EEECE1"/>
          </w:tcPr>
          <w:p w14:paraId="6156A9C3" w14:textId="77777777" w:rsidR="00614776" w:rsidRPr="00B80727" w:rsidRDefault="00614776" w:rsidP="00B052F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432" w:type="dxa"/>
            <w:gridSpan w:val="12"/>
            <w:shd w:val="clear" w:color="auto" w:fill="EEECE1"/>
          </w:tcPr>
          <w:p w14:paraId="54BB8D7B" w14:textId="77777777"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Poslovnica  </w:t>
            </w:r>
          </w:p>
        </w:tc>
      </w:tr>
      <w:tr w:rsidR="00614776" w:rsidRPr="0011257A" w14:paraId="016144EE" w14:textId="77777777" w:rsidTr="00B052FF">
        <w:tblPrEx>
          <w:tblBorders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  <w:insideH w:val="dotted" w:sz="4" w:space="0" w:color="808080"/>
            <w:insideV w:val="dotted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gridSpan w:val="3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14:paraId="4F3D58AC" w14:textId="77777777" w:rsidR="00614776" w:rsidRPr="0011257A" w:rsidRDefault="00614776" w:rsidP="00B052FF">
            <w:pPr>
              <w:pStyle w:val="bezveze"/>
            </w:pPr>
            <w:r w:rsidRPr="0011257A">
              <w:t>Ulica:</w:t>
            </w:r>
          </w:p>
        </w:tc>
        <w:tc>
          <w:tcPr>
            <w:tcW w:w="4354" w:type="dxa"/>
            <w:gridSpan w:val="8"/>
            <w:tcMar>
              <w:top w:w="85" w:type="dxa"/>
              <w:bottom w:w="85" w:type="dxa"/>
            </w:tcMar>
            <w:vAlign w:val="center"/>
          </w:tcPr>
          <w:p w14:paraId="7F7FAD00" w14:textId="77777777"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4" w:type="dxa"/>
            <w:gridSpan w:val="2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14:paraId="601CD621" w14:textId="77777777" w:rsidR="00614776" w:rsidRPr="0011257A" w:rsidRDefault="00614776" w:rsidP="00B052FF">
            <w:pPr>
              <w:pStyle w:val="bezveze"/>
            </w:pPr>
            <w:r w:rsidRPr="0011257A">
              <w:t>Kućni broj:</w:t>
            </w:r>
          </w:p>
        </w:tc>
        <w:tc>
          <w:tcPr>
            <w:tcW w:w="4617" w:type="dxa"/>
            <w:tcMar>
              <w:top w:w="85" w:type="dxa"/>
              <w:bottom w:w="85" w:type="dxa"/>
            </w:tcMar>
          </w:tcPr>
          <w:p w14:paraId="4D4F9704" w14:textId="77777777"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4776" w:rsidRPr="0011257A" w14:paraId="3B049A6A" w14:textId="77777777" w:rsidTr="00B052FF">
        <w:tblPrEx>
          <w:tblBorders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  <w:insideH w:val="dotted" w:sz="4" w:space="0" w:color="808080"/>
            <w:insideV w:val="dotted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gridSpan w:val="5"/>
            <w:shd w:val="clear" w:color="auto" w:fill="EEECE1"/>
            <w:vAlign w:val="center"/>
          </w:tcPr>
          <w:p w14:paraId="0B9E1516" w14:textId="77777777" w:rsidR="00614776" w:rsidRPr="0011257A" w:rsidRDefault="00614776" w:rsidP="00B052FF">
            <w:pPr>
              <w:pStyle w:val="bezveze"/>
            </w:pPr>
            <w:r w:rsidRPr="0011257A">
              <w:t>Poštanski broj:</w:t>
            </w:r>
          </w:p>
        </w:tc>
        <w:tc>
          <w:tcPr>
            <w:tcW w:w="977" w:type="dxa"/>
            <w:gridSpan w:val="2"/>
            <w:vAlign w:val="center"/>
          </w:tcPr>
          <w:p w14:paraId="4A9BB06E" w14:textId="77777777"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7" w:type="dxa"/>
            <w:gridSpan w:val="2"/>
            <w:shd w:val="clear" w:color="auto" w:fill="EEECE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1CC3D38" w14:textId="77777777" w:rsidR="00614776" w:rsidRPr="0011257A" w:rsidRDefault="00614776" w:rsidP="00B052FF">
            <w:pPr>
              <w:pStyle w:val="bezveze"/>
            </w:pPr>
            <w:r w:rsidRPr="0011257A">
              <w:t>Grad:</w:t>
            </w:r>
          </w:p>
        </w:tc>
        <w:tc>
          <w:tcPr>
            <w:tcW w:w="2056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35579FE" w14:textId="77777777"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4" w:type="dxa"/>
            <w:gridSpan w:val="2"/>
            <w:shd w:val="clear" w:color="auto" w:fill="EEECE1"/>
            <w:vAlign w:val="center"/>
          </w:tcPr>
          <w:p w14:paraId="2135C74A" w14:textId="77777777" w:rsidR="00614776" w:rsidRPr="0011257A" w:rsidRDefault="00614776" w:rsidP="00B052FF">
            <w:pPr>
              <w:pStyle w:val="bezveze"/>
            </w:pPr>
            <w:r>
              <w:t>Županija:</w:t>
            </w:r>
          </w:p>
        </w:tc>
        <w:tc>
          <w:tcPr>
            <w:tcW w:w="4617" w:type="dxa"/>
          </w:tcPr>
          <w:p w14:paraId="272B1656" w14:textId="77777777"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4776" w:rsidRPr="0011257A" w14:paraId="293CA03D" w14:textId="77777777" w:rsidTr="00B052FF">
        <w:tblPrEx>
          <w:tblBorders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  <w:insideH w:val="dotted" w:sz="4" w:space="0" w:color="808080"/>
            <w:insideV w:val="dotted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gridSpan w:val="5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14:paraId="3AA49EB0" w14:textId="77777777" w:rsidR="00614776" w:rsidRPr="0011257A" w:rsidRDefault="00614776" w:rsidP="00B052FF">
            <w:pPr>
              <w:pStyle w:val="bezveze"/>
            </w:pPr>
            <w:r w:rsidRPr="0011257A">
              <w:t>Telefon:</w:t>
            </w:r>
          </w:p>
        </w:tc>
        <w:tc>
          <w:tcPr>
            <w:tcW w:w="3730" w:type="dxa"/>
            <w:gridSpan w:val="6"/>
            <w:tcMar>
              <w:top w:w="85" w:type="dxa"/>
              <w:bottom w:w="85" w:type="dxa"/>
            </w:tcMar>
            <w:vAlign w:val="center"/>
          </w:tcPr>
          <w:p w14:paraId="58689908" w14:textId="77777777" w:rsidR="00614776" w:rsidRPr="0011257A" w:rsidRDefault="00614776" w:rsidP="00B052FF">
            <w:pPr>
              <w:pStyle w:val="bezveze"/>
              <w:ind w:right="40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4" w:type="dxa"/>
            <w:gridSpan w:val="2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14:paraId="3FC3B29B" w14:textId="77777777" w:rsidR="00614776" w:rsidRPr="0011257A" w:rsidRDefault="00614776" w:rsidP="00B052FF">
            <w:pPr>
              <w:pStyle w:val="bezveze"/>
            </w:pPr>
            <w:r w:rsidRPr="0011257A">
              <w:t>Fax:</w:t>
            </w:r>
          </w:p>
        </w:tc>
        <w:tc>
          <w:tcPr>
            <w:tcW w:w="4617" w:type="dxa"/>
            <w:tcMar>
              <w:top w:w="85" w:type="dxa"/>
              <w:bottom w:w="85" w:type="dxa"/>
            </w:tcMar>
          </w:tcPr>
          <w:p w14:paraId="51A7B0F6" w14:textId="77777777" w:rsidR="00614776" w:rsidRPr="0011257A" w:rsidRDefault="00614776" w:rsidP="00B052FF">
            <w:pPr>
              <w:pStyle w:val="bezveze"/>
              <w:ind w:right="40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4776" w:rsidRPr="0011257A" w14:paraId="632D5EC5" w14:textId="77777777" w:rsidTr="00B052FF">
        <w:tblPrEx>
          <w:tblBorders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  <w:insideH w:val="dotted" w:sz="4" w:space="0" w:color="808080"/>
            <w:insideV w:val="dotted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gridSpan w:val="5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14:paraId="15DC19F5" w14:textId="77777777" w:rsidR="00614776" w:rsidRPr="0011257A" w:rsidRDefault="00614776" w:rsidP="00B052FF">
            <w:pPr>
              <w:pStyle w:val="bezveze"/>
            </w:pPr>
            <w:r w:rsidRPr="0011257A">
              <w:t>E-mail:</w:t>
            </w:r>
          </w:p>
        </w:tc>
        <w:tc>
          <w:tcPr>
            <w:tcW w:w="3730" w:type="dxa"/>
            <w:gridSpan w:val="6"/>
            <w:tcMar>
              <w:top w:w="85" w:type="dxa"/>
              <w:bottom w:w="85" w:type="dxa"/>
            </w:tcMar>
            <w:vAlign w:val="center"/>
          </w:tcPr>
          <w:p w14:paraId="37DC7EA8" w14:textId="77777777" w:rsidR="00614776" w:rsidRPr="0011257A" w:rsidRDefault="00614776" w:rsidP="00B052FF">
            <w:pPr>
              <w:pStyle w:val="bezveze"/>
              <w:ind w:right="400"/>
              <w:jc w:val="lef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4" w:type="dxa"/>
            <w:gridSpan w:val="2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14:paraId="20F3C4C8" w14:textId="77777777" w:rsidR="00614776" w:rsidRPr="0011257A" w:rsidRDefault="00614776" w:rsidP="00B052FF">
            <w:pPr>
              <w:pStyle w:val="bezveze"/>
            </w:pPr>
            <w:r w:rsidRPr="0011257A">
              <w:t>Web:</w:t>
            </w:r>
          </w:p>
        </w:tc>
        <w:tc>
          <w:tcPr>
            <w:tcW w:w="4617" w:type="dxa"/>
            <w:tcMar>
              <w:top w:w="85" w:type="dxa"/>
              <w:bottom w:w="85" w:type="dxa"/>
            </w:tcMar>
          </w:tcPr>
          <w:p w14:paraId="42D0E6A7" w14:textId="77777777" w:rsidR="00614776" w:rsidRPr="0011257A" w:rsidRDefault="00614776" w:rsidP="00B052FF">
            <w:pPr>
              <w:pStyle w:val="bezveze"/>
              <w:ind w:right="400"/>
              <w:jc w:val="lef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4776" w:rsidRPr="00B80727" w14:paraId="3CF2298F" w14:textId="77777777" w:rsidTr="00B052FF">
        <w:tc>
          <w:tcPr>
            <w:tcW w:w="533" w:type="dxa"/>
            <w:gridSpan w:val="2"/>
            <w:shd w:val="clear" w:color="auto" w:fill="EEECE1"/>
          </w:tcPr>
          <w:p w14:paraId="5E999E0E" w14:textId="77777777" w:rsidR="00614776" w:rsidRPr="00B80727" w:rsidRDefault="00614776" w:rsidP="00B052F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0432" w:type="dxa"/>
            <w:gridSpan w:val="12"/>
            <w:shd w:val="clear" w:color="auto" w:fill="EEECE1"/>
          </w:tcPr>
          <w:p w14:paraId="46516DE8" w14:textId="77777777"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Poslovnica  </w:t>
            </w:r>
          </w:p>
        </w:tc>
      </w:tr>
      <w:tr w:rsidR="00614776" w:rsidRPr="0011257A" w14:paraId="4FD872A3" w14:textId="77777777" w:rsidTr="00B052FF">
        <w:tblPrEx>
          <w:tblBorders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  <w:insideH w:val="dotted" w:sz="4" w:space="0" w:color="808080"/>
            <w:insideV w:val="dotted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gridSpan w:val="3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14:paraId="31312958" w14:textId="77777777" w:rsidR="00614776" w:rsidRPr="0011257A" w:rsidRDefault="00614776" w:rsidP="00B052FF">
            <w:pPr>
              <w:pStyle w:val="bezveze"/>
            </w:pPr>
            <w:r w:rsidRPr="0011257A">
              <w:t>Ulica:</w:t>
            </w:r>
          </w:p>
        </w:tc>
        <w:tc>
          <w:tcPr>
            <w:tcW w:w="4354" w:type="dxa"/>
            <w:gridSpan w:val="8"/>
            <w:tcMar>
              <w:top w:w="85" w:type="dxa"/>
              <w:bottom w:w="85" w:type="dxa"/>
            </w:tcMar>
            <w:vAlign w:val="center"/>
          </w:tcPr>
          <w:p w14:paraId="460BD901" w14:textId="77777777"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4" w:type="dxa"/>
            <w:gridSpan w:val="2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14:paraId="4F90D281" w14:textId="77777777" w:rsidR="00614776" w:rsidRPr="0011257A" w:rsidRDefault="00614776" w:rsidP="00B052FF">
            <w:pPr>
              <w:pStyle w:val="bezveze"/>
            </w:pPr>
            <w:r w:rsidRPr="0011257A">
              <w:t>Kućni broj:</w:t>
            </w:r>
          </w:p>
        </w:tc>
        <w:tc>
          <w:tcPr>
            <w:tcW w:w="4617" w:type="dxa"/>
            <w:tcMar>
              <w:top w:w="85" w:type="dxa"/>
              <w:bottom w:w="85" w:type="dxa"/>
            </w:tcMar>
          </w:tcPr>
          <w:p w14:paraId="01E88239" w14:textId="77777777"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4776" w:rsidRPr="0011257A" w14:paraId="7262CA3A" w14:textId="77777777" w:rsidTr="00B052FF">
        <w:tblPrEx>
          <w:tblBorders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  <w:insideH w:val="dotted" w:sz="4" w:space="0" w:color="808080"/>
            <w:insideV w:val="dotted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gridSpan w:val="5"/>
            <w:shd w:val="clear" w:color="auto" w:fill="EEECE1"/>
            <w:vAlign w:val="center"/>
          </w:tcPr>
          <w:p w14:paraId="3DB2BE52" w14:textId="77777777" w:rsidR="00614776" w:rsidRPr="0011257A" w:rsidRDefault="00614776" w:rsidP="00B052FF">
            <w:pPr>
              <w:pStyle w:val="bezveze"/>
            </w:pPr>
            <w:r w:rsidRPr="0011257A">
              <w:t>Poštanski broj:</w:t>
            </w:r>
          </w:p>
        </w:tc>
        <w:tc>
          <w:tcPr>
            <w:tcW w:w="977" w:type="dxa"/>
            <w:gridSpan w:val="2"/>
            <w:vAlign w:val="center"/>
          </w:tcPr>
          <w:p w14:paraId="0D3C17E0" w14:textId="77777777"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7" w:type="dxa"/>
            <w:gridSpan w:val="2"/>
            <w:shd w:val="clear" w:color="auto" w:fill="EEECE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56C95CF" w14:textId="77777777" w:rsidR="00614776" w:rsidRPr="0011257A" w:rsidRDefault="00614776" w:rsidP="00B052FF">
            <w:pPr>
              <w:pStyle w:val="bezveze"/>
            </w:pPr>
            <w:r w:rsidRPr="0011257A">
              <w:t>Grad:</w:t>
            </w:r>
          </w:p>
        </w:tc>
        <w:tc>
          <w:tcPr>
            <w:tcW w:w="2056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1BC1132" w14:textId="77777777"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4" w:type="dxa"/>
            <w:gridSpan w:val="2"/>
            <w:shd w:val="clear" w:color="auto" w:fill="EEECE1"/>
            <w:vAlign w:val="center"/>
          </w:tcPr>
          <w:p w14:paraId="66EC93B0" w14:textId="77777777" w:rsidR="00614776" w:rsidRPr="0011257A" w:rsidRDefault="00614776" w:rsidP="00B052FF">
            <w:pPr>
              <w:pStyle w:val="bezveze"/>
            </w:pPr>
            <w:r>
              <w:t>Županija:</w:t>
            </w:r>
          </w:p>
        </w:tc>
        <w:tc>
          <w:tcPr>
            <w:tcW w:w="4617" w:type="dxa"/>
          </w:tcPr>
          <w:p w14:paraId="1CEAAFB1" w14:textId="77777777"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4776" w:rsidRPr="0011257A" w14:paraId="69E2CA7D" w14:textId="77777777" w:rsidTr="00B052FF">
        <w:tblPrEx>
          <w:tblBorders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  <w:insideH w:val="dotted" w:sz="4" w:space="0" w:color="808080"/>
            <w:insideV w:val="dotted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gridSpan w:val="5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14:paraId="52F5045C" w14:textId="77777777" w:rsidR="00614776" w:rsidRPr="0011257A" w:rsidRDefault="00614776" w:rsidP="00B052FF">
            <w:pPr>
              <w:pStyle w:val="bezveze"/>
            </w:pPr>
            <w:r w:rsidRPr="0011257A">
              <w:t>Telefon:</w:t>
            </w:r>
          </w:p>
        </w:tc>
        <w:tc>
          <w:tcPr>
            <w:tcW w:w="3730" w:type="dxa"/>
            <w:gridSpan w:val="6"/>
            <w:tcMar>
              <w:top w:w="85" w:type="dxa"/>
              <w:bottom w:w="85" w:type="dxa"/>
            </w:tcMar>
            <w:vAlign w:val="center"/>
          </w:tcPr>
          <w:p w14:paraId="1CB52FD7" w14:textId="77777777" w:rsidR="00614776" w:rsidRPr="0011257A" w:rsidRDefault="00614776" w:rsidP="00B052FF">
            <w:pPr>
              <w:pStyle w:val="bezveze"/>
              <w:ind w:right="40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4" w:type="dxa"/>
            <w:gridSpan w:val="2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14:paraId="6DF90C97" w14:textId="77777777" w:rsidR="00614776" w:rsidRPr="0011257A" w:rsidRDefault="00614776" w:rsidP="00B052FF">
            <w:pPr>
              <w:pStyle w:val="bezveze"/>
            </w:pPr>
            <w:r w:rsidRPr="0011257A">
              <w:t>Fax:</w:t>
            </w:r>
          </w:p>
        </w:tc>
        <w:tc>
          <w:tcPr>
            <w:tcW w:w="4617" w:type="dxa"/>
            <w:tcMar>
              <w:top w:w="85" w:type="dxa"/>
              <w:bottom w:w="85" w:type="dxa"/>
            </w:tcMar>
          </w:tcPr>
          <w:p w14:paraId="0664F39F" w14:textId="77777777" w:rsidR="00614776" w:rsidRPr="0011257A" w:rsidRDefault="00614776" w:rsidP="00B052FF">
            <w:pPr>
              <w:pStyle w:val="bezveze"/>
              <w:ind w:right="40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4776" w:rsidRPr="0011257A" w14:paraId="7A4C5DE5" w14:textId="77777777" w:rsidTr="00B052FF">
        <w:tblPrEx>
          <w:tblBorders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  <w:insideH w:val="dotted" w:sz="4" w:space="0" w:color="808080"/>
            <w:insideV w:val="dotted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gridSpan w:val="5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14:paraId="3C7F124D" w14:textId="77777777" w:rsidR="00614776" w:rsidRPr="0011257A" w:rsidRDefault="00614776" w:rsidP="00B052FF">
            <w:pPr>
              <w:pStyle w:val="bezveze"/>
            </w:pPr>
            <w:r w:rsidRPr="0011257A">
              <w:t>E-mail:</w:t>
            </w:r>
          </w:p>
        </w:tc>
        <w:tc>
          <w:tcPr>
            <w:tcW w:w="3730" w:type="dxa"/>
            <w:gridSpan w:val="6"/>
            <w:tcMar>
              <w:top w:w="85" w:type="dxa"/>
              <w:bottom w:w="85" w:type="dxa"/>
            </w:tcMar>
            <w:vAlign w:val="center"/>
          </w:tcPr>
          <w:p w14:paraId="71EDD53C" w14:textId="77777777" w:rsidR="00614776" w:rsidRPr="0011257A" w:rsidRDefault="00614776" w:rsidP="00B052FF">
            <w:pPr>
              <w:pStyle w:val="bezveze"/>
              <w:ind w:right="400"/>
              <w:jc w:val="lef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4" w:type="dxa"/>
            <w:gridSpan w:val="2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14:paraId="4C1A40A7" w14:textId="77777777" w:rsidR="00614776" w:rsidRPr="0011257A" w:rsidRDefault="00614776" w:rsidP="00B052FF">
            <w:pPr>
              <w:pStyle w:val="bezveze"/>
            </w:pPr>
            <w:r w:rsidRPr="0011257A">
              <w:t>Web:</w:t>
            </w:r>
          </w:p>
        </w:tc>
        <w:tc>
          <w:tcPr>
            <w:tcW w:w="4617" w:type="dxa"/>
            <w:tcMar>
              <w:top w:w="85" w:type="dxa"/>
              <w:bottom w:w="85" w:type="dxa"/>
            </w:tcMar>
          </w:tcPr>
          <w:p w14:paraId="262F2933" w14:textId="77777777" w:rsidR="00614776" w:rsidRPr="0011257A" w:rsidRDefault="00614776" w:rsidP="00B052FF">
            <w:pPr>
              <w:pStyle w:val="bezveze"/>
              <w:ind w:right="400"/>
              <w:jc w:val="lef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4776" w:rsidRPr="00B80727" w14:paraId="45069D81" w14:textId="77777777" w:rsidTr="00B052FF">
        <w:tc>
          <w:tcPr>
            <w:tcW w:w="533" w:type="dxa"/>
            <w:gridSpan w:val="2"/>
            <w:shd w:val="clear" w:color="auto" w:fill="EEECE1"/>
          </w:tcPr>
          <w:p w14:paraId="5EBB0842" w14:textId="77777777" w:rsidR="00614776" w:rsidRPr="00B80727" w:rsidRDefault="00614776" w:rsidP="00B052F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0432" w:type="dxa"/>
            <w:gridSpan w:val="12"/>
            <w:shd w:val="clear" w:color="auto" w:fill="EEECE1"/>
          </w:tcPr>
          <w:p w14:paraId="4838C5BC" w14:textId="77777777"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Poslovnica  </w:t>
            </w:r>
          </w:p>
        </w:tc>
      </w:tr>
      <w:tr w:rsidR="00614776" w:rsidRPr="0011257A" w14:paraId="4234AB53" w14:textId="77777777" w:rsidTr="00B052FF">
        <w:tblPrEx>
          <w:tblBorders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  <w:insideH w:val="dotted" w:sz="4" w:space="0" w:color="808080"/>
            <w:insideV w:val="dotted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gridSpan w:val="3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14:paraId="29D54065" w14:textId="77777777" w:rsidR="00614776" w:rsidRPr="0011257A" w:rsidRDefault="00614776" w:rsidP="00B052FF">
            <w:pPr>
              <w:pStyle w:val="bezveze"/>
            </w:pPr>
            <w:r w:rsidRPr="0011257A">
              <w:t>Ulica:</w:t>
            </w:r>
          </w:p>
        </w:tc>
        <w:tc>
          <w:tcPr>
            <w:tcW w:w="4354" w:type="dxa"/>
            <w:gridSpan w:val="8"/>
            <w:tcMar>
              <w:top w:w="85" w:type="dxa"/>
              <w:bottom w:w="85" w:type="dxa"/>
            </w:tcMar>
            <w:vAlign w:val="center"/>
          </w:tcPr>
          <w:p w14:paraId="7514370F" w14:textId="77777777"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4" w:type="dxa"/>
            <w:gridSpan w:val="2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14:paraId="23912885" w14:textId="77777777" w:rsidR="00614776" w:rsidRPr="0011257A" w:rsidRDefault="00614776" w:rsidP="00B052FF">
            <w:pPr>
              <w:pStyle w:val="bezveze"/>
            </w:pPr>
            <w:r w:rsidRPr="0011257A">
              <w:t>Kućni broj:</w:t>
            </w:r>
          </w:p>
        </w:tc>
        <w:tc>
          <w:tcPr>
            <w:tcW w:w="4617" w:type="dxa"/>
            <w:tcMar>
              <w:top w:w="85" w:type="dxa"/>
              <w:bottom w:w="85" w:type="dxa"/>
            </w:tcMar>
          </w:tcPr>
          <w:p w14:paraId="12CC49B7" w14:textId="77777777"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4776" w:rsidRPr="0011257A" w14:paraId="381F69B5" w14:textId="77777777" w:rsidTr="00B052FF">
        <w:tblPrEx>
          <w:tblBorders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  <w:insideH w:val="dotted" w:sz="4" w:space="0" w:color="808080"/>
            <w:insideV w:val="dotted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gridSpan w:val="5"/>
            <w:shd w:val="clear" w:color="auto" w:fill="EEECE1"/>
            <w:vAlign w:val="center"/>
          </w:tcPr>
          <w:p w14:paraId="799D71AE" w14:textId="77777777" w:rsidR="00614776" w:rsidRPr="0011257A" w:rsidRDefault="00614776" w:rsidP="00B052FF">
            <w:pPr>
              <w:pStyle w:val="bezveze"/>
            </w:pPr>
            <w:r w:rsidRPr="0011257A">
              <w:t>Poštanski broj:</w:t>
            </w:r>
          </w:p>
        </w:tc>
        <w:tc>
          <w:tcPr>
            <w:tcW w:w="977" w:type="dxa"/>
            <w:gridSpan w:val="2"/>
            <w:vAlign w:val="center"/>
          </w:tcPr>
          <w:p w14:paraId="281F1AF2" w14:textId="77777777"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7" w:type="dxa"/>
            <w:gridSpan w:val="2"/>
            <w:shd w:val="clear" w:color="auto" w:fill="EEECE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C597DC5" w14:textId="77777777" w:rsidR="00614776" w:rsidRPr="0011257A" w:rsidRDefault="00614776" w:rsidP="00B052FF">
            <w:pPr>
              <w:pStyle w:val="bezveze"/>
            </w:pPr>
            <w:r w:rsidRPr="0011257A">
              <w:t>Grad:</w:t>
            </w:r>
          </w:p>
        </w:tc>
        <w:tc>
          <w:tcPr>
            <w:tcW w:w="2056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03ACFD3" w14:textId="77777777"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4" w:type="dxa"/>
            <w:gridSpan w:val="2"/>
            <w:shd w:val="clear" w:color="auto" w:fill="EEECE1"/>
            <w:vAlign w:val="center"/>
          </w:tcPr>
          <w:p w14:paraId="0B43A2A7" w14:textId="77777777" w:rsidR="00614776" w:rsidRPr="0011257A" w:rsidRDefault="00614776" w:rsidP="00B052FF">
            <w:pPr>
              <w:pStyle w:val="bezveze"/>
            </w:pPr>
            <w:r>
              <w:t>Županija:</w:t>
            </w:r>
          </w:p>
        </w:tc>
        <w:tc>
          <w:tcPr>
            <w:tcW w:w="4617" w:type="dxa"/>
          </w:tcPr>
          <w:p w14:paraId="3CC3A1B5" w14:textId="77777777"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4776" w:rsidRPr="0011257A" w14:paraId="7C2F6BD0" w14:textId="77777777" w:rsidTr="00B052FF">
        <w:tblPrEx>
          <w:tblBorders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  <w:insideH w:val="dotted" w:sz="4" w:space="0" w:color="808080"/>
            <w:insideV w:val="dotted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gridSpan w:val="5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14:paraId="28270D23" w14:textId="77777777" w:rsidR="00614776" w:rsidRPr="0011257A" w:rsidRDefault="00614776" w:rsidP="00B052FF">
            <w:pPr>
              <w:pStyle w:val="bezveze"/>
            </w:pPr>
            <w:r w:rsidRPr="0011257A">
              <w:t>Telefon:</w:t>
            </w:r>
          </w:p>
        </w:tc>
        <w:tc>
          <w:tcPr>
            <w:tcW w:w="3730" w:type="dxa"/>
            <w:gridSpan w:val="6"/>
            <w:tcMar>
              <w:top w:w="85" w:type="dxa"/>
              <w:bottom w:w="85" w:type="dxa"/>
            </w:tcMar>
            <w:vAlign w:val="center"/>
          </w:tcPr>
          <w:p w14:paraId="7D2FBD05" w14:textId="77777777" w:rsidR="00614776" w:rsidRPr="0011257A" w:rsidRDefault="00614776" w:rsidP="00B052FF">
            <w:pPr>
              <w:pStyle w:val="bezveze"/>
              <w:ind w:right="40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4" w:type="dxa"/>
            <w:gridSpan w:val="2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14:paraId="2B7369B2" w14:textId="77777777" w:rsidR="00614776" w:rsidRPr="0011257A" w:rsidRDefault="00614776" w:rsidP="00B052FF">
            <w:pPr>
              <w:pStyle w:val="bezveze"/>
            </w:pPr>
            <w:r w:rsidRPr="0011257A">
              <w:t>Fax:</w:t>
            </w:r>
          </w:p>
        </w:tc>
        <w:tc>
          <w:tcPr>
            <w:tcW w:w="4617" w:type="dxa"/>
            <w:tcMar>
              <w:top w:w="85" w:type="dxa"/>
              <w:bottom w:w="85" w:type="dxa"/>
            </w:tcMar>
          </w:tcPr>
          <w:p w14:paraId="05AA9554" w14:textId="77777777" w:rsidR="00614776" w:rsidRPr="0011257A" w:rsidRDefault="00614776" w:rsidP="00B052FF">
            <w:pPr>
              <w:pStyle w:val="bezveze"/>
              <w:ind w:right="40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4776" w:rsidRPr="0011257A" w14:paraId="7E29BA53" w14:textId="77777777" w:rsidTr="00B052FF">
        <w:tblPrEx>
          <w:tblBorders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  <w:insideH w:val="dotted" w:sz="4" w:space="0" w:color="808080"/>
            <w:insideV w:val="dotted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gridSpan w:val="5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14:paraId="42480286" w14:textId="77777777" w:rsidR="00614776" w:rsidRPr="0011257A" w:rsidRDefault="00614776" w:rsidP="00B052FF">
            <w:pPr>
              <w:pStyle w:val="bezveze"/>
            </w:pPr>
            <w:r w:rsidRPr="0011257A">
              <w:t>E-mail:</w:t>
            </w:r>
          </w:p>
        </w:tc>
        <w:tc>
          <w:tcPr>
            <w:tcW w:w="3730" w:type="dxa"/>
            <w:gridSpan w:val="6"/>
            <w:tcMar>
              <w:top w:w="85" w:type="dxa"/>
              <w:bottom w:w="85" w:type="dxa"/>
            </w:tcMar>
            <w:vAlign w:val="center"/>
          </w:tcPr>
          <w:p w14:paraId="5F95A12D" w14:textId="77777777" w:rsidR="00614776" w:rsidRPr="0011257A" w:rsidRDefault="00614776" w:rsidP="00B052FF">
            <w:pPr>
              <w:pStyle w:val="bezveze"/>
              <w:ind w:right="400"/>
              <w:jc w:val="lef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4" w:type="dxa"/>
            <w:gridSpan w:val="2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14:paraId="0A5514AA" w14:textId="77777777" w:rsidR="00614776" w:rsidRPr="0011257A" w:rsidRDefault="00614776" w:rsidP="00B052FF">
            <w:pPr>
              <w:pStyle w:val="bezveze"/>
            </w:pPr>
            <w:r w:rsidRPr="0011257A">
              <w:t>Web:</w:t>
            </w:r>
          </w:p>
        </w:tc>
        <w:tc>
          <w:tcPr>
            <w:tcW w:w="4617" w:type="dxa"/>
            <w:tcMar>
              <w:top w:w="85" w:type="dxa"/>
              <w:bottom w:w="85" w:type="dxa"/>
            </w:tcMar>
          </w:tcPr>
          <w:p w14:paraId="7D068503" w14:textId="77777777" w:rsidR="00614776" w:rsidRPr="0011257A" w:rsidRDefault="00614776" w:rsidP="00B052FF">
            <w:pPr>
              <w:pStyle w:val="bezveze"/>
              <w:ind w:right="400"/>
              <w:jc w:val="lef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1DDF445" w14:textId="77777777" w:rsidR="00614776" w:rsidRDefault="00614776" w:rsidP="00614776">
      <w:pPr>
        <w:pStyle w:val="NoSpacing"/>
      </w:pPr>
    </w:p>
    <w:p w14:paraId="5AF0C71E" w14:textId="77777777" w:rsidR="00614776" w:rsidRDefault="00614776" w:rsidP="00614776">
      <w:pPr>
        <w:pStyle w:val="NoSpacing"/>
      </w:pPr>
    </w:p>
    <w:tbl>
      <w:tblPr>
        <w:tblW w:w="0" w:type="auto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348"/>
        <w:gridCol w:w="9414"/>
      </w:tblGrid>
      <w:tr w:rsidR="00614776" w:rsidRPr="00B80727" w14:paraId="2896E326" w14:textId="77777777" w:rsidTr="00B052FF">
        <w:tc>
          <w:tcPr>
            <w:tcW w:w="10942" w:type="dxa"/>
            <w:gridSpan w:val="2"/>
            <w:shd w:val="clear" w:color="auto" w:fill="DDD9C3"/>
          </w:tcPr>
          <w:p w14:paraId="6213B1BF" w14:textId="77777777" w:rsidR="00614776" w:rsidRPr="00B80727" w:rsidRDefault="00614776" w:rsidP="00B052F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kojim jezicima tvrtka može poslovati</w:t>
            </w:r>
          </w:p>
        </w:tc>
      </w:tr>
      <w:tr w:rsidR="00614776" w:rsidRPr="00B80727" w14:paraId="5200AC35" w14:textId="77777777" w:rsidTr="00B052FF">
        <w:tc>
          <w:tcPr>
            <w:tcW w:w="10942" w:type="dxa"/>
            <w:gridSpan w:val="2"/>
            <w:vAlign w:val="center"/>
          </w:tcPr>
          <w:p w14:paraId="3F94FED3" w14:textId="77777777"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engleski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njemački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talijanski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francuski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ruski</w:t>
            </w:r>
          </w:p>
        </w:tc>
      </w:tr>
      <w:tr w:rsidR="00614776" w:rsidRPr="00B80727" w14:paraId="4A20F2A9" w14:textId="77777777" w:rsidTr="00B052FF">
        <w:tc>
          <w:tcPr>
            <w:tcW w:w="1361" w:type="dxa"/>
            <w:shd w:val="clear" w:color="auto" w:fill="EEECE1"/>
          </w:tcPr>
          <w:p w14:paraId="7EDB58FF" w14:textId="77777777"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Ostali jezici:</w:t>
            </w:r>
          </w:p>
        </w:tc>
        <w:tc>
          <w:tcPr>
            <w:tcW w:w="9581" w:type="dxa"/>
          </w:tcPr>
          <w:p w14:paraId="3FF2367B" w14:textId="77777777"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6D0A1F66" w14:textId="77777777" w:rsidR="00614776" w:rsidRDefault="00614776" w:rsidP="00614776">
      <w:pPr>
        <w:pStyle w:val="NoSpacing"/>
        <w:rPr>
          <w:szCs w:val="24"/>
        </w:rPr>
      </w:pPr>
    </w:p>
    <w:p w14:paraId="38637C5F" w14:textId="77777777" w:rsidR="00614776" w:rsidRDefault="00614776" w:rsidP="00614776">
      <w:pPr>
        <w:pStyle w:val="NoSpacing"/>
        <w:rPr>
          <w:szCs w:val="24"/>
        </w:rPr>
      </w:pPr>
    </w:p>
    <w:tbl>
      <w:tblPr>
        <w:tblpPr w:leftFromText="180" w:rightFromText="180" w:vertAnchor="text" w:horzAnchor="margin" w:tblpY="22"/>
        <w:tblW w:w="0" w:type="auto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762"/>
      </w:tblGrid>
      <w:tr w:rsidR="00614776" w:rsidRPr="00B80727" w14:paraId="377B95BF" w14:textId="77777777" w:rsidTr="00B052FF">
        <w:tc>
          <w:tcPr>
            <w:tcW w:w="10942" w:type="dxa"/>
            <w:shd w:val="clear" w:color="auto" w:fill="DDD9C3"/>
          </w:tcPr>
          <w:p w14:paraId="5BA72D24" w14:textId="77777777" w:rsidR="00614776" w:rsidRPr="00B80727" w:rsidRDefault="00614776" w:rsidP="00B052F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POSLOVNI SUBJEKT – POTPISNIK PRAVILA POSLOVANJA POSREDNIKA U PROMETU NEKRETNINA HGK</w:t>
            </w:r>
          </w:p>
        </w:tc>
      </w:tr>
      <w:tr w:rsidR="00614776" w:rsidRPr="00B80727" w14:paraId="1662548F" w14:textId="77777777" w:rsidTr="00B052FF">
        <w:tc>
          <w:tcPr>
            <w:tcW w:w="10942" w:type="dxa"/>
            <w:vAlign w:val="center"/>
          </w:tcPr>
          <w:p w14:paraId="1B2C87CC" w14:textId="77777777"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DA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NE          </w:t>
            </w:r>
          </w:p>
        </w:tc>
      </w:tr>
    </w:tbl>
    <w:p w14:paraId="5552B54F" w14:textId="77777777" w:rsidR="00614776" w:rsidRDefault="00614776" w:rsidP="00614776">
      <w:pPr>
        <w:pStyle w:val="NoSpacing"/>
        <w:rPr>
          <w:szCs w:val="24"/>
        </w:rPr>
      </w:pPr>
    </w:p>
    <w:p w14:paraId="61027CDA" w14:textId="77777777" w:rsidR="00614776" w:rsidRDefault="00614776" w:rsidP="00614776">
      <w:pPr>
        <w:pStyle w:val="NoSpacing"/>
        <w:rPr>
          <w:szCs w:val="24"/>
        </w:rPr>
      </w:pPr>
    </w:p>
    <w:tbl>
      <w:tblPr>
        <w:tblW w:w="0" w:type="auto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789"/>
        <w:gridCol w:w="8973"/>
      </w:tblGrid>
      <w:tr w:rsidR="00614776" w:rsidRPr="0011257A" w14:paraId="421109B7" w14:textId="77777777" w:rsidTr="00B052FF">
        <w:tc>
          <w:tcPr>
            <w:tcW w:w="10942" w:type="dxa"/>
            <w:gridSpan w:val="2"/>
            <w:shd w:val="clear" w:color="auto" w:fill="DDD9C3"/>
          </w:tcPr>
          <w:p w14:paraId="377C9947" w14:textId="77777777" w:rsidR="00614776" w:rsidRPr="0011257A" w:rsidRDefault="00614776" w:rsidP="00B052FF">
            <w:pPr>
              <w:pStyle w:val="NoSpacing"/>
              <w:rPr>
                <w:b/>
                <w:sz w:val="20"/>
                <w:szCs w:val="20"/>
              </w:rPr>
            </w:pPr>
            <w:r w:rsidRPr="0011257A">
              <w:rPr>
                <w:b/>
                <w:sz w:val="20"/>
                <w:szCs w:val="20"/>
              </w:rPr>
              <w:t xml:space="preserve">Kontakt osoba za </w:t>
            </w:r>
            <w:r>
              <w:rPr>
                <w:b/>
                <w:sz w:val="20"/>
                <w:szCs w:val="20"/>
              </w:rPr>
              <w:t>Registar</w:t>
            </w:r>
          </w:p>
        </w:tc>
      </w:tr>
      <w:tr w:rsidR="00614776" w:rsidRPr="0011257A" w14:paraId="621DE0A2" w14:textId="77777777" w:rsidTr="00B052FF">
        <w:tc>
          <w:tcPr>
            <w:tcW w:w="1805" w:type="dxa"/>
            <w:shd w:val="clear" w:color="auto" w:fill="EEECE1"/>
          </w:tcPr>
          <w:p w14:paraId="22AE91EA" w14:textId="77777777" w:rsidR="00614776" w:rsidRPr="0011257A" w:rsidRDefault="00614776" w:rsidP="00B052FF">
            <w:pPr>
              <w:pStyle w:val="NoSpacing"/>
              <w:jc w:val="right"/>
              <w:rPr>
                <w:sz w:val="20"/>
                <w:szCs w:val="20"/>
              </w:rPr>
            </w:pPr>
            <w:r w:rsidRPr="0011257A">
              <w:rPr>
                <w:sz w:val="20"/>
                <w:szCs w:val="20"/>
              </w:rPr>
              <w:t>Funkcija:</w:t>
            </w:r>
          </w:p>
        </w:tc>
        <w:tc>
          <w:tcPr>
            <w:tcW w:w="9137" w:type="dxa"/>
          </w:tcPr>
          <w:p w14:paraId="1E208F15" w14:textId="77777777" w:rsidR="00614776" w:rsidRPr="0011257A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14776" w:rsidRPr="0011257A" w14:paraId="0E2627B0" w14:textId="77777777" w:rsidTr="00B052FF">
        <w:tc>
          <w:tcPr>
            <w:tcW w:w="1805" w:type="dxa"/>
            <w:shd w:val="clear" w:color="auto" w:fill="EEECE1"/>
          </w:tcPr>
          <w:p w14:paraId="2F3F960C" w14:textId="77777777" w:rsidR="00614776" w:rsidRPr="0011257A" w:rsidRDefault="00614776" w:rsidP="00B052FF">
            <w:pPr>
              <w:pStyle w:val="NoSpacing"/>
              <w:jc w:val="right"/>
              <w:rPr>
                <w:sz w:val="20"/>
                <w:szCs w:val="20"/>
              </w:rPr>
            </w:pPr>
            <w:r w:rsidRPr="0011257A">
              <w:rPr>
                <w:sz w:val="20"/>
                <w:szCs w:val="20"/>
              </w:rPr>
              <w:t>Ime i prezime:</w:t>
            </w:r>
          </w:p>
        </w:tc>
        <w:tc>
          <w:tcPr>
            <w:tcW w:w="9137" w:type="dxa"/>
          </w:tcPr>
          <w:p w14:paraId="356C131E" w14:textId="77777777" w:rsidR="00614776" w:rsidRPr="0011257A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14776" w:rsidRPr="0011257A" w14:paraId="40CE9134" w14:textId="77777777" w:rsidTr="00B052FF">
        <w:tc>
          <w:tcPr>
            <w:tcW w:w="1805" w:type="dxa"/>
            <w:shd w:val="clear" w:color="auto" w:fill="EEECE1"/>
          </w:tcPr>
          <w:p w14:paraId="68CD50D8" w14:textId="77777777" w:rsidR="00614776" w:rsidRPr="0011257A" w:rsidRDefault="00614776" w:rsidP="00B052FF">
            <w:pPr>
              <w:pStyle w:val="NoSpacing"/>
              <w:jc w:val="right"/>
              <w:rPr>
                <w:sz w:val="20"/>
                <w:szCs w:val="20"/>
              </w:rPr>
            </w:pPr>
            <w:r w:rsidRPr="0011257A">
              <w:rPr>
                <w:sz w:val="20"/>
                <w:szCs w:val="20"/>
              </w:rPr>
              <w:t>E-mail:</w:t>
            </w:r>
          </w:p>
        </w:tc>
        <w:tc>
          <w:tcPr>
            <w:tcW w:w="9137" w:type="dxa"/>
          </w:tcPr>
          <w:p w14:paraId="27A35A5E" w14:textId="77777777" w:rsidR="00614776" w:rsidRPr="0011257A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14776" w:rsidRPr="0011257A" w14:paraId="0584E020" w14:textId="77777777" w:rsidTr="00B052FF">
        <w:tc>
          <w:tcPr>
            <w:tcW w:w="1805" w:type="dxa"/>
            <w:shd w:val="clear" w:color="auto" w:fill="EEECE1"/>
          </w:tcPr>
          <w:p w14:paraId="4FA5558D" w14:textId="77777777" w:rsidR="00614776" w:rsidRPr="0011257A" w:rsidRDefault="00614776" w:rsidP="00B052FF">
            <w:pPr>
              <w:pStyle w:val="NoSpacing"/>
              <w:jc w:val="right"/>
              <w:rPr>
                <w:sz w:val="20"/>
                <w:szCs w:val="20"/>
              </w:rPr>
            </w:pPr>
            <w:r w:rsidRPr="0011257A">
              <w:rPr>
                <w:sz w:val="20"/>
                <w:szCs w:val="20"/>
              </w:rPr>
              <w:t>Telefon:</w:t>
            </w:r>
          </w:p>
        </w:tc>
        <w:tc>
          <w:tcPr>
            <w:tcW w:w="9137" w:type="dxa"/>
          </w:tcPr>
          <w:p w14:paraId="14CFDE03" w14:textId="77777777" w:rsidR="00614776" w:rsidRPr="0011257A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596E698" w14:textId="77777777" w:rsidR="00614776" w:rsidRDefault="00614776" w:rsidP="00614776">
      <w:pPr>
        <w:pStyle w:val="NoSpacing"/>
        <w:rPr>
          <w:szCs w:val="24"/>
        </w:rPr>
      </w:pPr>
    </w:p>
    <w:p w14:paraId="19192D30" w14:textId="77777777" w:rsidR="00614776" w:rsidRDefault="00614776" w:rsidP="00614776">
      <w:pPr>
        <w:pStyle w:val="NoSpacing"/>
        <w:rPr>
          <w:szCs w:val="24"/>
        </w:rPr>
      </w:pPr>
    </w:p>
    <w:tbl>
      <w:tblPr>
        <w:tblW w:w="10942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76"/>
        <w:gridCol w:w="4889"/>
        <w:gridCol w:w="572"/>
        <w:gridCol w:w="5005"/>
      </w:tblGrid>
      <w:tr w:rsidR="00614776" w:rsidRPr="00B80727" w14:paraId="2B5809D3" w14:textId="77777777" w:rsidTr="00B052FF">
        <w:tc>
          <w:tcPr>
            <w:tcW w:w="5937" w:type="dxa"/>
            <w:gridSpan w:val="3"/>
            <w:shd w:val="clear" w:color="auto" w:fill="DDD9C3"/>
          </w:tcPr>
          <w:p w14:paraId="75E7475A" w14:textId="77777777" w:rsidR="00614776" w:rsidRPr="00B80727" w:rsidRDefault="00614776" w:rsidP="00B052F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Osoba odgovorna za točnost gore navedenih podataka</w:t>
            </w:r>
          </w:p>
        </w:tc>
        <w:tc>
          <w:tcPr>
            <w:tcW w:w="5005" w:type="dxa"/>
            <w:shd w:val="clear" w:color="auto" w:fill="DDD9C3"/>
          </w:tcPr>
          <w:p w14:paraId="44A93B62" w14:textId="77777777" w:rsidR="00614776" w:rsidRDefault="00614776" w:rsidP="00B052FF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614776" w:rsidRPr="00B80727" w14:paraId="4881A76E" w14:textId="77777777" w:rsidTr="00B052FF">
        <w:tc>
          <w:tcPr>
            <w:tcW w:w="476" w:type="dxa"/>
            <w:shd w:val="clear" w:color="auto" w:fill="EEECE1"/>
            <w:vAlign w:val="center"/>
          </w:tcPr>
          <w:p w14:paraId="6B7DBAB7" w14:textId="77777777" w:rsidR="00614776" w:rsidRPr="00B80727" w:rsidRDefault="00614776" w:rsidP="00B052F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EEECE1"/>
          </w:tcPr>
          <w:p w14:paraId="5171013B" w14:textId="77777777" w:rsidR="00614776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i prezime</w:t>
            </w:r>
          </w:p>
        </w:tc>
        <w:tc>
          <w:tcPr>
            <w:tcW w:w="5577" w:type="dxa"/>
            <w:gridSpan w:val="2"/>
            <w:shd w:val="clear" w:color="auto" w:fill="EEECE1"/>
            <w:vAlign w:val="center"/>
          </w:tcPr>
          <w:p w14:paraId="77490CEC" w14:textId="77777777"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Funkcija</w:t>
            </w:r>
          </w:p>
        </w:tc>
      </w:tr>
      <w:tr w:rsidR="00614776" w:rsidRPr="00B80727" w14:paraId="54DCDF7E" w14:textId="77777777" w:rsidTr="00B052FF">
        <w:tc>
          <w:tcPr>
            <w:tcW w:w="476" w:type="dxa"/>
            <w:vAlign w:val="center"/>
          </w:tcPr>
          <w:p w14:paraId="3100FDCE" w14:textId="77777777" w:rsidR="00614776" w:rsidRPr="00B80727" w:rsidRDefault="00614776" w:rsidP="00B052F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889" w:type="dxa"/>
          </w:tcPr>
          <w:p w14:paraId="0E158F52" w14:textId="77777777" w:rsidR="00614776" w:rsidRDefault="00614776" w:rsidP="00B052F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577" w:type="dxa"/>
            <w:gridSpan w:val="2"/>
            <w:vAlign w:val="center"/>
          </w:tcPr>
          <w:p w14:paraId="6C27FB34" w14:textId="77777777"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876CA4D" w14:textId="77777777" w:rsidR="00614776" w:rsidRDefault="00614776" w:rsidP="00614776">
      <w:pPr>
        <w:pStyle w:val="NoSpacing"/>
        <w:rPr>
          <w:szCs w:val="24"/>
        </w:rPr>
      </w:pPr>
    </w:p>
    <w:p w14:paraId="403BCA88" w14:textId="77777777" w:rsidR="00614776" w:rsidRDefault="00614776" w:rsidP="00614776">
      <w:pPr>
        <w:pStyle w:val="NoSpacing"/>
        <w:rPr>
          <w:szCs w:val="24"/>
        </w:rPr>
      </w:pPr>
    </w:p>
    <w:tbl>
      <w:tblPr>
        <w:tblW w:w="11005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76"/>
        <w:gridCol w:w="4889"/>
        <w:gridCol w:w="5640"/>
      </w:tblGrid>
      <w:tr w:rsidR="00614776" w:rsidRPr="00B80727" w14:paraId="614C7DC1" w14:textId="77777777" w:rsidTr="00B052FF">
        <w:tc>
          <w:tcPr>
            <w:tcW w:w="476" w:type="dxa"/>
            <w:shd w:val="clear" w:color="auto" w:fill="EEECE1"/>
            <w:vAlign w:val="center"/>
          </w:tcPr>
          <w:p w14:paraId="50D5A616" w14:textId="77777777" w:rsidR="00614776" w:rsidRPr="00B80727" w:rsidRDefault="00614776" w:rsidP="00B052F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EEECE1"/>
          </w:tcPr>
          <w:p w14:paraId="2F517C4D" w14:textId="77777777"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Mjesto i datum podnošenja zahtjeva </w:t>
            </w:r>
          </w:p>
        </w:tc>
        <w:tc>
          <w:tcPr>
            <w:tcW w:w="5640" w:type="dxa"/>
            <w:shd w:val="clear" w:color="auto" w:fill="EEECE1"/>
            <w:vAlign w:val="center"/>
          </w:tcPr>
          <w:p w14:paraId="641A556F" w14:textId="77777777"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Potpis i pečat podnositelja zahtjeva</w:t>
            </w:r>
          </w:p>
        </w:tc>
      </w:tr>
      <w:tr w:rsidR="00614776" w:rsidRPr="00B80727" w14:paraId="36B63980" w14:textId="77777777" w:rsidTr="00B052FF">
        <w:tc>
          <w:tcPr>
            <w:tcW w:w="476" w:type="dxa"/>
            <w:vAlign w:val="center"/>
          </w:tcPr>
          <w:p w14:paraId="4E814DAC" w14:textId="77777777" w:rsidR="00614776" w:rsidRPr="00B80727" w:rsidRDefault="00614776" w:rsidP="00B052F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889" w:type="dxa"/>
          </w:tcPr>
          <w:p w14:paraId="518DA34A" w14:textId="77777777"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640" w:type="dxa"/>
            <w:vAlign w:val="center"/>
          </w:tcPr>
          <w:p w14:paraId="41BE25A0" w14:textId="77777777"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7C8BD31" w14:textId="77777777" w:rsidR="00614776" w:rsidRDefault="00614776" w:rsidP="00614776">
      <w:pPr>
        <w:pStyle w:val="NoSpacing"/>
        <w:rPr>
          <w:szCs w:val="24"/>
        </w:rPr>
      </w:pPr>
    </w:p>
    <w:p w14:paraId="3B0EC489" w14:textId="77777777" w:rsidR="00614776" w:rsidRDefault="00614776" w:rsidP="00614776">
      <w:pPr>
        <w:pStyle w:val="NoSpacing"/>
        <w:rPr>
          <w:szCs w:val="24"/>
        </w:rPr>
      </w:pPr>
    </w:p>
    <w:p w14:paraId="40969D67" w14:textId="77777777" w:rsidR="009B174A" w:rsidRDefault="009B174A" w:rsidP="00614776">
      <w:pPr>
        <w:pStyle w:val="NoSpacing"/>
        <w:rPr>
          <w:szCs w:val="24"/>
        </w:rPr>
      </w:pPr>
    </w:p>
    <w:p w14:paraId="6D2145E4" w14:textId="77777777" w:rsidR="009B174A" w:rsidRDefault="009B174A" w:rsidP="00614776">
      <w:pPr>
        <w:pStyle w:val="NoSpacing"/>
        <w:rPr>
          <w:szCs w:val="24"/>
        </w:rPr>
      </w:pPr>
    </w:p>
    <w:p w14:paraId="308334FD" w14:textId="77777777" w:rsidR="009B174A" w:rsidRDefault="009B174A" w:rsidP="00614776">
      <w:pPr>
        <w:pStyle w:val="NoSpacing"/>
        <w:rPr>
          <w:szCs w:val="24"/>
        </w:rPr>
      </w:pPr>
    </w:p>
    <w:p w14:paraId="34949CD0" w14:textId="77777777" w:rsidR="009B174A" w:rsidRDefault="009B174A" w:rsidP="00614776">
      <w:pPr>
        <w:pStyle w:val="NoSpacing"/>
        <w:rPr>
          <w:szCs w:val="24"/>
        </w:rPr>
      </w:pPr>
    </w:p>
    <w:p w14:paraId="4450954E" w14:textId="77777777" w:rsidR="009B174A" w:rsidRDefault="009B174A" w:rsidP="00614776">
      <w:pPr>
        <w:pStyle w:val="NoSpacing"/>
        <w:rPr>
          <w:szCs w:val="24"/>
        </w:rPr>
      </w:pPr>
    </w:p>
    <w:p w14:paraId="627C9E96" w14:textId="77777777" w:rsidR="009B174A" w:rsidRDefault="009B174A" w:rsidP="00614776">
      <w:pPr>
        <w:pStyle w:val="NoSpacing"/>
        <w:rPr>
          <w:szCs w:val="24"/>
        </w:rPr>
      </w:pPr>
    </w:p>
    <w:p w14:paraId="61DCC4BF" w14:textId="77777777" w:rsidR="009B174A" w:rsidRDefault="009B174A" w:rsidP="00614776">
      <w:pPr>
        <w:pStyle w:val="NoSpacing"/>
        <w:rPr>
          <w:szCs w:val="24"/>
        </w:rPr>
      </w:pPr>
    </w:p>
    <w:p w14:paraId="6D74AE92" w14:textId="77777777" w:rsidR="00614776" w:rsidRDefault="00614776" w:rsidP="00614776">
      <w:pPr>
        <w:pStyle w:val="NoSpacing"/>
        <w:rPr>
          <w:szCs w:val="24"/>
        </w:rPr>
      </w:pPr>
    </w:p>
    <w:tbl>
      <w:tblPr>
        <w:tblW w:w="5049" w:type="pct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867"/>
      </w:tblGrid>
      <w:tr w:rsidR="00614776" w:rsidRPr="007665C8" w14:paraId="0B8DD373" w14:textId="77777777" w:rsidTr="0039388E">
        <w:trPr>
          <w:trHeight w:val="198"/>
        </w:trPr>
        <w:tc>
          <w:tcPr>
            <w:tcW w:w="11050" w:type="dxa"/>
            <w:shd w:val="clear" w:color="auto" w:fill="DDD9C3"/>
          </w:tcPr>
          <w:p w14:paraId="305A196A" w14:textId="77777777" w:rsidR="00614776" w:rsidRPr="007665C8" w:rsidRDefault="009B174A" w:rsidP="00B052FF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Popis privitaka zahtjevu</w:t>
            </w:r>
          </w:p>
        </w:tc>
      </w:tr>
      <w:tr w:rsidR="00614776" w:rsidRPr="00757CD7" w14:paraId="078E95B2" w14:textId="77777777" w:rsidTr="0039388E">
        <w:trPr>
          <w:trHeight w:val="935"/>
        </w:trPr>
        <w:tc>
          <w:tcPr>
            <w:tcW w:w="11050" w:type="dxa"/>
          </w:tcPr>
          <w:p w14:paraId="5AF59162" w14:textId="0AE72EC5" w:rsidR="00614776" w:rsidRPr="00757CD7" w:rsidRDefault="00614776" w:rsidP="00614776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7CD7">
              <w:rPr>
                <w:sz w:val="20"/>
                <w:szCs w:val="20"/>
              </w:rPr>
              <w:t xml:space="preserve">Ugovor o radu na puno radno vrijeme </w:t>
            </w:r>
            <w:r w:rsidR="0099498A">
              <w:rPr>
                <w:sz w:val="20"/>
                <w:szCs w:val="20"/>
              </w:rPr>
              <w:t xml:space="preserve">odnosno </w:t>
            </w:r>
            <w:r w:rsidR="0099498A" w:rsidRPr="00ED7ED5">
              <w:rPr>
                <w:b/>
                <w:bCs/>
                <w:sz w:val="20"/>
                <w:szCs w:val="20"/>
              </w:rPr>
              <w:t>dokaz sa Hrvatskog zavoda za mirovinsko osiguranje</w:t>
            </w:r>
            <w:r w:rsidR="00ED7ED5">
              <w:rPr>
                <w:sz w:val="20"/>
                <w:szCs w:val="20"/>
              </w:rPr>
              <w:t>, prijava ili e</w:t>
            </w:r>
            <w:r w:rsidR="00ED7ED5" w:rsidRPr="00ED7ED5">
              <w:rPr>
                <w:sz w:val="20"/>
                <w:szCs w:val="20"/>
              </w:rPr>
              <w:t>lektronički zapis o radno pravnom statusu</w:t>
            </w:r>
            <w:r w:rsidR="00ED7ED5">
              <w:rPr>
                <w:sz w:val="20"/>
                <w:szCs w:val="20"/>
              </w:rPr>
              <w:t>, dostupan putem e-građana, za jednog agenta</w:t>
            </w:r>
            <w:r w:rsidR="00D13B21">
              <w:rPr>
                <w:sz w:val="20"/>
                <w:szCs w:val="20"/>
              </w:rPr>
              <w:t xml:space="preserve"> (</w:t>
            </w:r>
            <w:r w:rsidR="0099498A">
              <w:rPr>
                <w:sz w:val="20"/>
                <w:szCs w:val="20"/>
              </w:rPr>
              <w:t xml:space="preserve">zahtjev </w:t>
            </w:r>
            <w:r w:rsidR="00ED7ED5">
              <w:rPr>
                <w:sz w:val="20"/>
                <w:szCs w:val="20"/>
              </w:rPr>
              <w:t xml:space="preserve">za izdavanje ovog rješenja </w:t>
            </w:r>
            <w:r w:rsidR="0099498A">
              <w:rPr>
                <w:sz w:val="20"/>
                <w:szCs w:val="20"/>
              </w:rPr>
              <w:t xml:space="preserve">može </w:t>
            </w:r>
            <w:r w:rsidR="00ED7ED5">
              <w:rPr>
                <w:sz w:val="20"/>
                <w:szCs w:val="20"/>
              </w:rPr>
              <w:t xml:space="preserve">se </w:t>
            </w:r>
            <w:r w:rsidR="0099498A">
              <w:rPr>
                <w:sz w:val="20"/>
                <w:szCs w:val="20"/>
              </w:rPr>
              <w:t>predati istodobno sa zahtjevom za upis u Imenik agenata</w:t>
            </w:r>
            <w:r w:rsidR="000D5B8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14:paraId="7033A003" w14:textId="5A25E3AF" w:rsidR="00614776" w:rsidRPr="00AF03DC" w:rsidRDefault="00614776" w:rsidP="00ED7ED5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7CD7">
              <w:rPr>
                <w:sz w:val="20"/>
                <w:szCs w:val="20"/>
              </w:rPr>
              <w:t>Ugovor o osiguranj</w:t>
            </w:r>
            <w:r>
              <w:rPr>
                <w:sz w:val="20"/>
                <w:szCs w:val="20"/>
              </w:rPr>
              <w:t>u s ovlaštenim osiguravajućim</w:t>
            </w:r>
            <w:r w:rsidRPr="00757CD7">
              <w:rPr>
                <w:sz w:val="20"/>
                <w:szCs w:val="20"/>
              </w:rPr>
              <w:t xml:space="preserve"> društvom</w:t>
            </w:r>
            <w:r w:rsidR="009B174A">
              <w:rPr>
                <w:sz w:val="20"/>
                <w:szCs w:val="20"/>
              </w:rPr>
              <w:t xml:space="preserve"> </w:t>
            </w:r>
            <w:r w:rsidR="0099498A">
              <w:rPr>
                <w:sz w:val="20"/>
                <w:szCs w:val="20"/>
              </w:rPr>
              <w:t xml:space="preserve">odnosno polica osiguranja </w:t>
            </w:r>
            <w:r w:rsidR="009B174A">
              <w:rPr>
                <w:sz w:val="20"/>
                <w:szCs w:val="20"/>
              </w:rPr>
              <w:t>(</w:t>
            </w:r>
            <w:r w:rsidR="00ED7ED5" w:rsidRPr="00ED7ED5">
              <w:rPr>
                <w:bCs/>
                <w:sz w:val="20"/>
                <w:szCs w:val="20"/>
              </w:rPr>
              <w:t>molimo da policu potpišu</w:t>
            </w:r>
            <w:r w:rsidR="00475D69">
              <w:rPr>
                <w:sz w:val="20"/>
                <w:szCs w:val="20"/>
              </w:rPr>
              <w:t xml:space="preserve"> obje </w:t>
            </w:r>
            <w:r w:rsidR="009B174A">
              <w:rPr>
                <w:sz w:val="20"/>
                <w:szCs w:val="20"/>
              </w:rPr>
              <w:t>ugovorne strane</w:t>
            </w:r>
            <w:r>
              <w:rPr>
                <w:sz w:val="20"/>
                <w:szCs w:val="20"/>
              </w:rPr>
              <w:t>)</w:t>
            </w:r>
            <w:r w:rsidR="0099498A">
              <w:rPr>
                <w:sz w:val="20"/>
                <w:szCs w:val="20"/>
              </w:rPr>
              <w:t xml:space="preserve">, </w:t>
            </w:r>
            <w:r w:rsidR="000D5B84" w:rsidRPr="00D552D3">
              <w:rPr>
                <w:sz w:val="20"/>
                <w:szCs w:val="20"/>
              </w:rPr>
              <w:t xml:space="preserve">najniža osigurana svota ne može biti manja od </w:t>
            </w:r>
            <w:r w:rsidR="00ED7ED5" w:rsidRPr="00ED7ED5">
              <w:rPr>
                <w:sz w:val="20"/>
                <w:szCs w:val="20"/>
              </w:rPr>
              <w:t xml:space="preserve">26.544,56 </w:t>
            </w:r>
            <w:r w:rsidR="00ED7ED5">
              <w:rPr>
                <w:sz w:val="20"/>
                <w:szCs w:val="20"/>
              </w:rPr>
              <w:t>EUR</w:t>
            </w:r>
            <w:r w:rsidR="00ED7ED5" w:rsidRPr="00ED7ED5">
              <w:rPr>
                <w:sz w:val="20"/>
                <w:szCs w:val="20"/>
              </w:rPr>
              <w:t xml:space="preserve"> </w:t>
            </w:r>
            <w:r w:rsidR="00ED7ED5" w:rsidRPr="00D552D3">
              <w:rPr>
                <w:sz w:val="20"/>
                <w:szCs w:val="20"/>
              </w:rPr>
              <w:t>po jednom štetnom događaju</w:t>
            </w:r>
            <w:r w:rsidR="00ED7ED5" w:rsidRPr="00ED7ED5">
              <w:rPr>
                <w:sz w:val="20"/>
                <w:szCs w:val="20"/>
              </w:rPr>
              <w:t xml:space="preserve"> </w:t>
            </w:r>
            <w:r w:rsidR="00ED7ED5" w:rsidRPr="00ED7ED5">
              <w:rPr>
                <w:sz w:val="20"/>
                <w:szCs w:val="20"/>
              </w:rPr>
              <w:t xml:space="preserve">i 79.633,69 </w:t>
            </w:r>
            <w:r w:rsidR="00ED7ED5">
              <w:rPr>
                <w:sz w:val="20"/>
                <w:szCs w:val="20"/>
              </w:rPr>
              <w:t xml:space="preserve">EUR </w:t>
            </w:r>
            <w:r w:rsidR="00EB23BE" w:rsidRPr="00D552D3">
              <w:rPr>
                <w:sz w:val="20"/>
                <w:szCs w:val="20"/>
              </w:rPr>
              <w:t>za sve odštetne zahtjeve u jednoj osiguravajućoj godini</w:t>
            </w:r>
          </w:p>
        </w:tc>
      </w:tr>
    </w:tbl>
    <w:p w14:paraId="041171DC" w14:textId="77777777" w:rsidR="00614776" w:rsidRPr="00757CD7" w:rsidRDefault="00614776" w:rsidP="00614776">
      <w:pPr>
        <w:pStyle w:val="NoSpacing"/>
        <w:rPr>
          <w:sz w:val="20"/>
          <w:szCs w:val="20"/>
        </w:rPr>
      </w:pPr>
    </w:p>
    <w:p w14:paraId="2C49AE22" w14:textId="77777777" w:rsidR="00A023F9" w:rsidRDefault="00A023F9">
      <w:pPr>
        <w:rPr>
          <w:color w:val="FF0000"/>
        </w:rPr>
      </w:pPr>
    </w:p>
    <w:p w14:paraId="21AA2472" w14:textId="77777777" w:rsidR="00A023F9" w:rsidRDefault="00A023F9">
      <w:pPr>
        <w:rPr>
          <w:color w:val="FF0000"/>
        </w:rPr>
      </w:pPr>
    </w:p>
    <w:p w14:paraId="1744F7F1" w14:textId="77777777" w:rsidR="007B4C71" w:rsidRDefault="007B4C71"/>
    <w:sectPr w:rsidR="007B4C71" w:rsidSect="00B6302A">
      <w:footerReference w:type="default" r:id="rId9"/>
      <w:pgSz w:w="11906" w:h="16838"/>
      <w:pgMar w:top="567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250E1" w14:textId="77777777" w:rsidR="00187BB9" w:rsidRDefault="00187BB9">
      <w:pPr>
        <w:spacing w:after="0" w:line="240" w:lineRule="auto"/>
      </w:pPr>
      <w:r>
        <w:separator/>
      </w:r>
    </w:p>
  </w:endnote>
  <w:endnote w:type="continuationSeparator" w:id="0">
    <w:p w14:paraId="5C06233C" w14:textId="77777777" w:rsidR="00187BB9" w:rsidRDefault="00187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2E181" w14:textId="77777777" w:rsidR="00000000" w:rsidRDefault="00000000" w:rsidP="00AA2098">
    <w:pPr>
      <w:pStyle w:val="NoSpacing"/>
      <w:rPr>
        <w:sz w:val="16"/>
        <w:szCs w:val="16"/>
      </w:rPr>
    </w:pPr>
  </w:p>
  <w:p w14:paraId="0331D048" w14:textId="77777777" w:rsidR="00000000" w:rsidRPr="0094189A" w:rsidRDefault="00861BFF" w:rsidP="0094189A">
    <w:pPr>
      <w:jc w:val="right"/>
      <w:rPr>
        <w:sz w:val="16"/>
        <w:szCs w:val="16"/>
      </w:rPr>
    </w:pPr>
    <w:r w:rsidRPr="0094189A">
      <w:rPr>
        <w:sz w:val="16"/>
        <w:szCs w:val="16"/>
      </w:rPr>
      <w:t xml:space="preserve">stranica </w:t>
    </w:r>
    <w:r w:rsidRPr="0094189A">
      <w:rPr>
        <w:sz w:val="16"/>
        <w:szCs w:val="16"/>
      </w:rPr>
      <w:fldChar w:fldCharType="begin"/>
    </w:r>
    <w:r w:rsidRPr="0094189A">
      <w:rPr>
        <w:sz w:val="16"/>
        <w:szCs w:val="16"/>
      </w:rPr>
      <w:instrText xml:space="preserve"> PAGE </w:instrText>
    </w:r>
    <w:r w:rsidRPr="0094189A">
      <w:rPr>
        <w:sz w:val="16"/>
        <w:szCs w:val="16"/>
      </w:rPr>
      <w:fldChar w:fldCharType="separate"/>
    </w:r>
    <w:r w:rsidR="00336D3F">
      <w:rPr>
        <w:noProof/>
        <w:sz w:val="16"/>
        <w:szCs w:val="16"/>
      </w:rPr>
      <w:t>2</w:t>
    </w:r>
    <w:r w:rsidRPr="0094189A">
      <w:rPr>
        <w:sz w:val="16"/>
        <w:szCs w:val="16"/>
      </w:rPr>
      <w:fldChar w:fldCharType="end"/>
    </w:r>
    <w:r w:rsidRPr="0094189A">
      <w:rPr>
        <w:sz w:val="16"/>
        <w:szCs w:val="16"/>
      </w:rPr>
      <w:t xml:space="preserve"> o</w:t>
    </w:r>
    <w:r>
      <w:rPr>
        <w:sz w:val="16"/>
        <w:szCs w:val="16"/>
      </w:rPr>
      <w:t>d</w:t>
    </w:r>
    <w:r w:rsidRPr="0094189A">
      <w:rPr>
        <w:sz w:val="16"/>
        <w:szCs w:val="16"/>
      </w:rPr>
      <w:t xml:space="preserve"> </w:t>
    </w:r>
    <w:r w:rsidRPr="0094189A">
      <w:rPr>
        <w:sz w:val="16"/>
        <w:szCs w:val="16"/>
      </w:rPr>
      <w:fldChar w:fldCharType="begin"/>
    </w:r>
    <w:r w:rsidRPr="0094189A">
      <w:rPr>
        <w:sz w:val="16"/>
        <w:szCs w:val="16"/>
      </w:rPr>
      <w:instrText xml:space="preserve"> NUMPAGES  </w:instrText>
    </w:r>
    <w:r w:rsidRPr="0094189A">
      <w:rPr>
        <w:sz w:val="16"/>
        <w:szCs w:val="16"/>
      </w:rPr>
      <w:fldChar w:fldCharType="separate"/>
    </w:r>
    <w:r w:rsidR="00336D3F">
      <w:rPr>
        <w:noProof/>
        <w:sz w:val="16"/>
        <w:szCs w:val="16"/>
      </w:rPr>
      <w:t>3</w:t>
    </w:r>
    <w:r w:rsidRPr="0094189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EBA11" w14:textId="77777777" w:rsidR="00187BB9" w:rsidRDefault="00187BB9">
      <w:pPr>
        <w:spacing w:after="0" w:line="240" w:lineRule="auto"/>
      </w:pPr>
      <w:r>
        <w:separator/>
      </w:r>
    </w:p>
  </w:footnote>
  <w:footnote w:type="continuationSeparator" w:id="0">
    <w:p w14:paraId="3FF97081" w14:textId="77777777" w:rsidR="00187BB9" w:rsidRDefault="00187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F5E28"/>
    <w:multiLevelType w:val="hybridMultilevel"/>
    <w:tmpl w:val="FCD64F80"/>
    <w:lvl w:ilvl="0" w:tplc="5D6A3D16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1351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883"/>
    <w:rsid w:val="000678AF"/>
    <w:rsid w:val="000A4BAE"/>
    <w:rsid w:val="000D5B84"/>
    <w:rsid w:val="00146E2B"/>
    <w:rsid w:val="00161DAC"/>
    <w:rsid w:val="00187BB9"/>
    <w:rsid w:val="00190E60"/>
    <w:rsid w:val="001B1A0C"/>
    <w:rsid w:val="001E56D2"/>
    <w:rsid w:val="00336D3F"/>
    <w:rsid w:val="0039388E"/>
    <w:rsid w:val="003F3547"/>
    <w:rsid w:val="0045281F"/>
    <w:rsid w:val="00475D69"/>
    <w:rsid w:val="004A2EF8"/>
    <w:rsid w:val="004D728A"/>
    <w:rsid w:val="005E069F"/>
    <w:rsid w:val="005E6713"/>
    <w:rsid w:val="00614776"/>
    <w:rsid w:val="006E4E0C"/>
    <w:rsid w:val="007B4C71"/>
    <w:rsid w:val="007D391C"/>
    <w:rsid w:val="00861BFF"/>
    <w:rsid w:val="009005A9"/>
    <w:rsid w:val="00907F84"/>
    <w:rsid w:val="0096058A"/>
    <w:rsid w:val="0099498A"/>
    <w:rsid w:val="009B174A"/>
    <w:rsid w:val="00A023F9"/>
    <w:rsid w:val="00AA2ECA"/>
    <w:rsid w:val="00AD09F5"/>
    <w:rsid w:val="00AF03DC"/>
    <w:rsid w:val="00B5529A"/>
    <w:rsid w:val="00B56828"/>
    <w:rsid w:val="00BA79A6"/>
    <w:rsid w:val="00D13B21"/>
    <w:rsid w:val="00D552D3"/>
    <w:rsid w:val="00D82465"/>
    <w:rsid w:val="00D83855"/>
    <w:rsid w:val="00D97266"/>
    <w:rsid w:val="00DA5105"/>
    <w:rsid w:val="00DB0F36"/>
    <w:rsid w:val="00DE3D43"/>
    <w:rsid w:val="00DF7FA3"/>
    <w:rsid w:val="00E03BE2"/>
    <w:rsid w:val="00E31CDB"/>
    <w:rsid w:val="00EB1643"/>
    <w:rsid w:val="00EB23BE"/>
    <w:rsid w:val="00ED7ED5"/>
    <w:rsid w:val="00EE0145"/>
    <w:rsid w:val="00F44883"/>
    <w:rsid w:val="00FE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B7E6"/>
  <w15:docId w15:val="{E382A989-A3FD-4F39-837D-0D306085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776"/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614776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bezveze">
    <w:name w:val="bezveze"/>
    <w:basedOn w:val="NoSpacing"/>
    <w:rsid w:val="00614776"/>
    <w:pPr>
      <w:jc w:val="right"/>
    </w:pPr>
    <w:rPr>
      <w:rFonts w:cs="Arial"/>
      <w:sz w:val="20"/>
      <w:szCs w:val="20"/>
    </w:rPr>
  </w:style>
  <w:style w:type="character" w:customStyle="1" w:styleId="NoSpacingChar">
    <w:name w:val="No Spacing Char"/>
    <w:link w:val="NoSpacing"/>
    <w:rsid w:val="00614776"/>
    <w:rPr>
      <w:rFonts w:ascii="Arial" w:eastAsia="Calibri" w:hAnsi="Arial" w:cs="Times New Roman"/>
      <w:sz w:val="24"/>
    </w:rPr>
  </w:style>
  <w:style w:type="paragraph" w:customStyle="1" w:styleId="Naslovpoglavlja">
    <w:name w:val="Naslov poglavlja"/>
    <w:basedOn w:val="NoSpacing"/>
    <w:qFormat/>
    <w:rsid w:val="00614776"/>
    <w:rPr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776"/>
    <w:rPr>
      <w:rFonts w:ascii="Tahoma" w:eastAsia="Calibri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B4C71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4C7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E7139-19F6-40CC-8016-2DE0B947A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Mihalj</dc:creator>
  <cp:lastModifiedBy>Snježana Delalić</cp:lastModifiedBy>
  <cp:revision>3</cp:revision>
  <dcterms:created xsi:type="dcterms:W3CDTF">2024-06-12T14:14:00Z</dcterms:created>
  <dcterms:modified xsi:type="dcterms:W3CDTF">2024-06-12T14:35:00Z</dcterms:modified>
</cp:coreProperties>
</file>