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64CB" w14:textId="77777777" w:rsidR="005C36C6" w:rsidRPr="005C36C6" w:rsidRDefault="005C36C6" w:rsidP="005C36C6">
      <w:pPr>
        <w:tabs>
          <w:tab w:val="center" w:pos="4153"/>
        </w:tabs>
        <w:jc w:val="right"/>
        <w:rPr>
          <w:rFonts w:ascii="Arial" w:hAnsi="Arial" w:cs="Arial"/>
          <w:b/>
        </w:rPr>
      </w:pPr>
      <w:r w:rsidRPr="005C36C6">
        <w:rPr>
          <w:rFonts w:ascii="Arial" w:hAnsi="Arial" w:cs="Arial"/>
          <w:b/>
        </w:rPr>
        <w:t>Obrazac I-1</w:t>
      </w:r>
    </w:p>
    <w:p w14:paraId="29E89B4F" w14:textId="77777777" w:rsidR="00566C7D" w:rsidRDefault="009F1AA4" w:rsidP="00566C7D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360045" distR="114300" simplePos="0" relativeHeight="251659264" behindDoc="0" locked="0" layoutInCell="1" allowOverlap="1" wp14:anchorId="0FF0F40E" wp14:editId="29CF7E0D">
                <wp:simplePos x="0" y="0"/>
                <wp:positionH relativeFrom="column">
                  <wp:posOffset>0</wp:posOffset>
                </wp:positionH>
                <wp:positionV relativeFrom="page">
                  <wp:posOffset>342900</wp:posOffset>
                </wp:positionV>
                <wp:extent cx="2137410" cy="10668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74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7B503" w14:textId="77777777" w:rsidR="00566C7D" w:rsidRDefault="00566C7D" w:rsidP="00566C7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A818DE" w14:textId="2CC4352D" w:rsidR="00566C7D" w:rsidRPr="00523369" w:rsidRDefault="00857EF4" w:rsidP="00566C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7EF4">
                              <w:drawing>
                                <wp:inline distT="0" distB="0" distL="0" distR="0" wp14:anchorId="7AA09B40" wp14:editId="2F942CD4">
                                  <wp:extent cx="2847600" cy="1206000"/>
                                  <wp:effectExtent l="0" t="0" r="0" b="0"/>
                                  <wp:docPr id="20384656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600" cy="120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CEE240" w14:textId="77777777" w:rsidR="00566C7D" w:rsidRPr="008552B0" w:rsidRDefault="00566C7D" w:rsidP="00566C7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0F4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pt;width:168.3pt;height:84pt;z-index:251659264;visibility:visible;mso-wrap-style:none;mso-width-percent:0;mso-height-percent:0;mso-wrap-distance-left:28.35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" stroked="f">
                <o:lock v:ext="edit" aspectratio="t"/>
                <v:textbox>
                  <w:txbxContent>
                    <w:p w14:paraId="68B7B503" w14:textId="77777777" w:rsidR="00566C7D" w:rsidRDefault="00566C7D" w:rsidP="00566C7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A818DE" w14:textId="2CC4352D" w:rsidR="00566C7D" w:rsidRPr="00523369" w:rsidRDefault="00857EF4" w:rsidP="00566C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7EF4">
                        <w:drawing>
                          <wp:inline distT="0" distB="0" distL="0" distR="0" wp14:anchorId="7AA09B40" wp14:editId="2F942CD4">
                            <wp:extent cx="2847600" cy="1206000"/>
                            <wp:effectExtent l="0" t="0" r="0" b="0"/>
                            <wp:docPr id="20384656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600" cy="120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CEE240" w14:textId="77777777" w:rsidR="00566C7D" w:rsidRPr="008552B0" w:rsidRDefault="00566C7D" w:rsidP="00566C7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B9AFE30" w14:textId="77777777" w:rsidR="00566C7D" w:rsidRDefault="00566C7D" w:rsidP="00566C7D">
      <w:pPr>
        <w:tabs>
          <w:tab w:val="center" w:pos="4153"/>
        </w:tabs>
        <w:rPr>
          <w:rFonts w:ascii="Arial" w:hAnsi="Arial" w:cs="Arial"/>
          <w:b/>
        </w:rPr>
      </w:pPr>
    </w:p>
    <w:p w14:paraId="64166521" w14:textId="77777777" w:rsidR="00566C7D" w:rsidRDefault="00566C7D" w:rsidP="00566C7D">
      <w:pPr>
        <w:tabs>
          <w:tab w:val="center" w:pos="4153"/>
        </w:tabs>
        <w:jc w:val="both"/>
        <w:rPr>
          <w:rFonts w:ascii="Arial" w:hAnsi="Arial" w:cs="Arial"/>
        </w:rPr>
      </w:pPr>
      <w:r w:rsidRPr="00AE2F58">
        <w:rPr>
          <w:rFonts w:ascii="Arial" w:hAnsi="Arial" w:cs="Arial"/>
        </w:rPr>
        <w:t>Temeljem članka 6. Zakona o posredovanju u prometu nekretnina („Narodne novine“ broj 107/07</w:t>
      </w:r>
      <w:r w:rsidR="00427EA1">
        <w:rPr>
          <w:rFonts w:ascii="Arial" w:hAnsi="Arial" w:cs="Arial"/>
        </w:rPr>
        <w:t xml:space="preserve">, </w:t>
      </w:r>
      <w:r w:rsidR="00427EA1" w:rsidRPr="00427EA1">
        <w:rPr>
          <w:rFonts w:ascii="Arial" w:hAnsi="Arial" w:cs="Arial"/>
        </w:rPr>
        <w:t>144/12,14/14</w:t>
      </w:r>
      <w:r w:rsidR="001F364C">
        <w:rPr>
          <w:rFonts w:ascii="Arial" w:hAnsi="Arial" w:cs="Arial"/>
        </w:rPr>
        <w:t xml:space="preserve"> i 32/19</w:t>
      </w:r>
      <w:r w:rsidR="001A0D41">
        <w:rPr>
          <w:rFonts w:ascii="Arial" w:hAnsi="Arial" w:cs="Arial"/>
        </w:rPr>
        <w:t>)</w:t>
      </w:r>
      <w:r w:rsidRPr="00AE2F58">
        <w:rPr>
          <w:rFonts w:ascii="Arial" w:hAnsi="Arial" w:cs="Arial"/>
        </w:rPr>
        <w:t xml:space="preserve"> te članka 5. Pravilnika o imeniku agenata posredovanja u prometu nekretnina podnosim</w:t>
      </w:r>
    </w:p>
    <w:p w14:paraId="4A32A031" w14:textId="77777777" w:rsidR="005C36C6" w:rsidRDefault="005C36C6" w:rsidP="00566C7D">
      <w:pPr>
        <w:tabs>
          <w:tab w:val="center" w:pos="4153"/>
        </w:tabs>
        <w:jc w:val="both"/>
        <w:rPr>
          <w:rFonts w:ascii="Arial" w:hAnsi="Arial" w:cs="Arial"/>
        </w:rPr>
      </w:pPr>
    </w:p>
    <w:p w14:paraId="75A04FB8" w14:textId="77777777" w:rsidR="00566C7D" w:rsidRPr="009133F4" w:rsidRDefault="00566C7D" w:rsidP="00566C7D">
      <w:pPr>
        <w:tabs>
          <w:tab w:val="center" w:pos="4153"/>
        </w:tabs>
        <w:jc w:val="center"/>
        <w:rPr>
          <w:rFonts w:ascii="Arial" w:hAnsi="Arial" w:cs="Arial"/>
          <w:b/>
          <w:sz w:val="24"/>
          <w:szCs w:val="24"/>
        </w:rPr>
      </w:pPr>
      <w:r w:rsidRPr="009133F4">
        <w:rPr>
          <w:rFonts w:ascii="Arial" w:hAnsi="Arial" w:cs="Arial"/>
          <w:b/>
          <w:sz w:val="24"/>
          <w:szCs w:val="24"/>
        </w:rPr>
        <w:t>ZAHTJEV</w:t>
      </w:r>
    </w:p>
    <w:p w14:paraId="221F2B73" w14:textId="77777777" w:rsidR="00566C7D" w:rsidRPr="009133F4" w:rsidRDefault="00566C7D" w:rsidP="00566C7D">
      <w:pPr>
        <w:tabs>
          <w:tab w:val="center" w:pos="4153"/>
        </w:tabs>
        <w:jc w:val="center"/>
        <w:rPr>
          <w:rFonts w:ascii="Arial" w:hAnsi="Arial" w:cs="Arial"/>
          <w:sz w:val="24"/>
          <w:szCs w:val="24"/>
        </w:rPr>
      </w:pPr>
      <w:r w:rsidRPr="009133F4">
        <w:rPr>
          <w:rFonts w:ascii="Arial" w:hAnsi="Arial" w:cs="Arial"/>
          <w:sz w:val="24"/>
          <w:szCs w:val="24"/>
        </w:rPr>
        <w:t>za izdavanje rješenja o upisu u Imenik agenata</w:t>
      </w:r>
    </w:p>
    <w:p w14:paraId="20D299F2" w14:textId="77777777" w:rsidR="00566C7D" w:rsidRDefault="00566C7D" w:rsidP="00566C7D"/>
    <w:tbl>
      <w:tblPr>
        <w:tblW w:w="92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37"/>
        <w:gridCol w:w="825"/>
        <w:gridCol w:w="170"/>
        <w:gridCol w:w="699"/>
        <w:gridCol w:w="2551"/>
        <w:gridCol w:w="1260"/>
        <w:gridCol w:w="2340"/>
      </w:tblGrid>
      <w:tr w:rsidR="00566C7D" w:rsidRPr="0011257A" w14:paraId="2893C1DB" w14:textId="77777777" w:rsidTr="00FC046C">
        <w:tc>
          <w:tcPr>
            <w:tcW w:w="9288" w:type="dxa"/>
            <w:gridSpan w:val="8"/>
            <w:shd w:val="clear" w:color="auto" w:fill="EEECE1"/>
            <w:tcMar>
              <w:top w:w="85" w:type="dxa"/>
              <w:bottom w:w="85" w:type="dxa"/>
            </w:tcMar>
          </w:tcPr>
          <w:p w14:paraId="4A68911C" w14:textId="77777777" w:rsidR="00566C7D" w:rsidRPr="00EC6C2C" w:rsidRDefault="00566C7D" w:rsidP="00FC046C">
            <w:pPr>
              <w:pStyle w:val="bezveze"/>
              <w:jc w:val="left"/>
              <w:rPr>
                <w:b/>
              </w:rPr>
            </w:pPr>
            <w:r w:rsidRPr="00EC6C2C">
              <w:rPr>
                <w:b/>
              </w:rPr>
              <w:t xml:space="preserve">PODACI O </w:t>
            </w:r>
            <w:r>
              <w:rPr>
                <w:b/>
              </w:rPr>
              <w:t>POSLOVNOM SUBJEKTU</w:t>
            </w:r>
          </w:p>
        </w:tc>
      </w:tr>
      <w:tr w:rsidR="00566C7D" w:rsidRPr="0011257A" w14:paraId="30402896" w14:textId="77777777" w:rsidTr="00FC046C">
        <w:tc>
          <w:tcPr>
            <w:tcW w:w="2268" w:type="dxa"/>
            <w:gridSpan w:val="3"/>
            <w:shd w:val="clear" w:color="auto" w:fill="EEECE1"/>
            <w:tcMar>
              <w:top w:w="85" w:type="dxa"/>
              <w:bottom w:w="85" w:type="dxa"/>
            </w:tcMar>
          </w:tcPr>
          <w:p w14:paraId="4780AA80" w14:textId="77777777" w:rsidR="00566C7D" w:rsidRPr="008942BF" w:rsidRDefault="00566C7D" w:rsidP="00FC046C">
            <w:pPr>
              <w:pStyle w:val="bezveze"/>
              <w:rPr>
                <w:b/>
              </w:rPr>
            </w:pPr>
            <w:r w:rsidRPr="008942BF">
              <w:rPr>
                <w:b/>
              </w:rPr>
              <w:t>OIB</w:t>
            </w:r>
          </w:p>
        </w:tc>
        <w:tc>
          <w:tcPr>
            <w:tcW w:w="7020" w:type="dxa"/>
            <w:gridSpan w:val="5"/>
            <w:tcMar>
              <w:top w:w="85" w:type="dxa"/>
              <w:bottom w:w="85" w:type="dxa"/>
            </w:tcMar>
          </w:tcPr>
          <w:p w14:paraId="2E19D654" w14:textId="77777777" w:rsidR="00566C7D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6C7D" w:rsidRPr="0011257A" w14:paraId="66B21BC3" w14:textId="77777777" w:rsidTr="00FC046C">
        <w:tc>
          <w:tcPr>
            <w:tcW w:w="2268" w:type="dxa"/>
            <w:gridSpan w:val="3"/>
            <w:shd w:val="clear" w:color="auto" w:fill="EEECE1"/>
            <w:tcMar>
              <w:top w:w="85" w:type="dxa"/>
              <w:bottom w:w="85" w:type="dxa"/>
            </w:tcMar>
          </w:tcPr>
          <w:p w14:paraId="2861D4B1" w14:textId="77777777" w:rsidR="00566C7D" w:rsidRPr="0011257A" w:rsidRDefault="00566C7D" w:rsidP="00FC046C">
            <w:pPr>
              <w:pStyle w:val="bezveze"/>
            </w:pPr>
            <w:r w:rsidRPr="0011257A">
              <w:t>Matični broj poslovnog subjekta:</w:t>
            </w:r>
          </w:p>
        </w:tc>
        <w:tc>
          <w:tcPr>
            <w:tcW w:w="7020" w:type="dxa"/>
            <w:gridSpan w:val="5"/>
            <w:tcMar>
              <w:top w:w="85" w:type="dxa"/>
              <w:bottom w:w="85" w:type="dxa"/>
            </w:tcMar>
          </w:tcPr>
          <w:p w14:paraId="4C2947BE" w14:textId="361B9068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 xml:space="preserve">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Trgovačko društvo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Obrtnik</w:t>
            </w:r>
          </w:p>
        </w:tc>
      </w:tr>
      <w:tr w:rsidR="00566C7D" w:rsidRPr="0011257A" w14:paraId="1BCAB33E" w14:textId="77777777" w:rsidTr="00FC046C">
        <w:tc>
          <w:tcPr>
            <w:tcW w:w="806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59DFFC94" w14:textId="77777777" w:rsidR="00566C7D" w:rsidRPr="0011257A" w:rsidRDefault="00566C7D" w:rsidP="00FC046C">
            <w:pPr>
              <w:pStyle w:val="bezveze"/>
            </w:pPr>
            <w:r w:rsidRPr="0011257A">
              <w:t>Naziv:</w:t>
            </w:r>
          </w:p>
        </w:tc>
        <w:tc>
          <w:tcPr>
            <w:tcW w:w="8482" w:type="dxa"/>
            <w:gridSpan w:val="7"/>
            <w:tcMar>
              <w:top w:w="85" w:type="dxa"/>
              <w:bottom w:w="85" w:type="dxa"/>
            </w:tcMar>
            <w:vAlign w:val="center"/>
          </w:tcPr>
          <w:p w14:paraId="00E99375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66C7D" w:rsidRPr="0011257A" w14:paraId="3C36A0B9" w14:textId="77777777" w:rsidTr="00FC046C">
        <w:tc>
          <w:tcPr>
            <w:tcW w:w="9288" w:type="dxa"/>
            <w:gridSpan w:val="8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A4B0CCB" w14:textId="77777777" w:rsidR="00566C7D" w:rsidRDefault="00566C7D" w:rsidP="001A0D41">
            <w:pPr>
              <w:pStyle w:val="bezveze"/>
              <w:jc w:val="left"/>
            </w:pPr>
            <w:r>
              <w:t>PODACI O SJEDI</w:t>
            </w:r>
            <w:r w:rsidR="001A0D41">
              <w:t>Š</w:t>
            </w:r>
            <w:r>
              <w:t>TU</w:t>
            </w:r>
          </w:p>
        </w:tc>
      </w:tr>
      <w:tr w:rsidR="00566C7D" w:rsidRPr="0011257A" w14:paraId="60AB0781" w14:textId="77777777" w:rsidTr="00FC046C">
        <w:tc>
          <w:tcPr>
            <w:tcW w:w="806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6C0BA9E" w14:textId="77777777" w:rsidR="00566C7D" w:rsidRPr="0011257A" w:rsidRDefault="00566C7D" w:rsidP="00FC046C">
            <w:pPr>
              <w:pStyle w:val="bezveze"/>
            </w:pPr>
            <w:r w:rsidRPr="0011257A">
              <w:t>Ulica:</w:t>
            </w:r>
          </w:p>
        </w:tc>
        <w:tc>
          <w:tcPr>
            <w:tcW w:w="4882" w:type="dxa"/>
            <w:gridSpan w:val="5"/>
            <w:tcMar>
              <w:top w:w="85" w:type="dxa"/>
              <w:bottom w:w="85" w:type="dxa"/>
            </w:tcMar>
            <w:vAlign w:val="center"/>
          </w:tcPr>
          <w:p w14:paraId="7AC3F7F7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60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4B0CC441" w14:textId="77777777" w:rsidR="00566C7D" w:rsidRPr="0011257A" w:rsidRDefault="00566C7D" w:rsidP="00FC046C">
            <w:pPr>
              <w:pStyle w:val="bezveze"/>
            </w:pPr>
            <w:r w:rsidRPr="0011257A">
              <w:t>Kućni broj:</w:t>
            </w:r>
          </w:p>
        </w:tc>
        <w:tc>
          <w:tcPr>
            <w:tcW w:w="2340" w:type="dxa"/>
            <w:tcMar>
              <w:top w:w="85" w:type="dxa"/>
              <w:bottom w:w="85" w:type="dxa"/>
            </w:tcMar>
          </w:tcPr>
          <w:p w14:paraId="43D1BF77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66C7D" w:rsidRPr="0011257A" w14:paraId="25E9F8BA" w14:textId="77777777" w:rsidTr="00FC046C">
        <w:trPr>
          <w:trHeight w:val="421"/>
        </w:trPr>
        <w:tc>
          <w:tcPr>
            <w:tcW w:w="1443" w:type="dxa"/>
            <w:gridSpan w:val="2"/>
            <w:shd w:val="clear" w:color="auto" w:fill="EEECE1"/>
            <w:vAlign w:val="center"/>
          </w:tcPr>
          <w:p w14:paraId="1C4BC073" w14:textId="77777777" w:rsidR="00566C7D" w:rsidRPr="0011257A" w:rsidRDefault="00566C7D" w:rsidP="00FC046C">
            <w:pPr>
              <w:pStyle w:val="bezveze"/>
            </w:pPr>
            <w:r w:rsidRPr="0011257A">
              <w:t>Poštanski broj:</w:t>
            </w:r>
          </w:p>
        </w:tc>
        <w:bookmarkStart w:id="4" w:name="Text4"/>
        <w:tc>
          <w:tcPr>
            <w:tcW w:w="995" w:type="dxa"/>
            <w:gridSpan w:val="2"/>
            <w:vAlign w:val="center"/>
          </w:tcPr>
          <w:p w14:paraId="2122B46D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99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70795C" w14:textId="77777777" w:rsidR="00566C7D" w:rsidRPr="0011257A" w:rsidRDefault="00566C7D" w:rsidP="00FC046C">
            <w:pPr>
              <w:pStyle w:val="bezveze"/>
            </w:pPr>
            <w:r w:rsidRPr="0011257A">
              <w:t>Grad:</w:t>
            </w:r>
          </w:p>
        </w:tc>
        <w:tc>
          <w:tcPr>
            <w:tcW w:w="25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ECAE5E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60" w:type="dxa"/>
            <w:shd w:val="clear" w:color="auto" w:fill="EEECE1"/>
            <w:vAlign w:val="center"/>
          </w:tcPr>
          <w:p w14:paraId="76EA0DDC" w14:textId="77777777" w:rsidR="00566C7D" w:rsidRPr="0011257A" w:rsidRDefault="00566C7D" w:rsidP="00FC046C">
            <w:pPr>
              <w:pStyle w:val="bezveze"/>
            </w:pPr>
            <w:r>
              <w:t>Županija:</w:t>
            </w:r>
          </w:p>
        </w:tc>
        <w:tc>
          <w:tcPr>
            <w:tcW w:w="2340" w:type="dxa"/>
          </w:tcPr>
          <w:p w14:paraId="0C22963A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66C7D" w:rsidRPr="0011257A" w14:paraId="76A6DCEB" w14:textId="77777777" w:rsidTr="00FC046C">
        <w:tc>
          <w:tcPr>
            <w:tcW w:w="1443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BF7C041" w14:textId="77777777" w:rsidR="00566C7D" w:rsidRPr="0011257A" w:rsidRDefault="00566C7D" w:rsidP="00FC046C">
            <w:pPr>
              <w:pStyle w:val="bezveze"/>
            </w:pPr>
            <w:r w:rsidRPr="0011257A">
              <w:t>Telefon:</w:t>
            </w:r>
          </w:p>
        </w:tc>
        <w:tc>
          <w:tcPr>
            <w:tcW w:w="4245" w:type="dxa"/>
            <w:gridSpan w:val="4"/>
            <w:tcMar>
              <w:top w:w="85" w:type="dxa"/>
              <w:bottom w:w="85" w:type="dxa"/>
            </w:tcMar>
            <w:vAlign w:val="center"/>
          </w:tcPr>
          <w:p w14:paraId="0A973870" w14:textId="77777777" w:rsidR="00566C7D" w:rsidRPr="0011257A" w:rsidRDefault="00566C7D" w:rsidP="00FC046C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60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665CC45A" w14:textId="77777777" w:rsidR="00566C7D" w:rsidRPr="0011257A" w:rsidRDefault="00566C7D" w:rsidP="00FC046C">
            <w:pPr>
              <w:pStyle w:val="bezveze"/>
            </w:pPr>
            <w:r w:rsidRPr="0011257A">
              <w:t>Fax:</w:t>
            </w:r>
          </w:p>
        </w:tc>
        <w:tc>
          <w:tcPr>
            <w:tcW w:w="2340" w:type="dxa"/>
            <w:tcMar>
              <w:top w:w="85" w:type="dxa"/>
              <w:bottom w:w="85" w:type="dxa"/>
            </w:tcMar>
          </w:tcPr>
          <w:p w14:paraId="0FE59C38" w14:textId="77777777" w:rsidR="00566C7D" w:rsidRPr="0011257A" w:rsidRDefault="00566C7D" w:rsidP="00FC046C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66C7D" w:rsidRPr="0011257A" w14:paraId="47ADBE2B" w14:textId="77777777" w:rsidTr="00FC046C">
        <w:tc>
          <w:tcPr>
            <w:tcW w:w="1443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7A7615A2" w14:textId="77777777" w:rsidR="00566C7D" w:rsidRPr="0011257A" w:rsidRDefault="00566C7D" w:rsidP="00FC046C">
            <w:pPr>
              <w:pStyle w:val="bezveze"/>
            </w:pPr>
            <w:r w:rsidRPr="0011257A">
              <w:t>E-mail:</w:t>
            </w:r>
          </w:p>
        </w:tc>
        <w:tc>
          <w:tcPr>
            <w:tcW w:w="4245" w:type="dxa"/>
            <w:gridSpan w:val="4"/>
            <w:tcMar>
              <w:top w:w="85" w:type="dxa"/>
              <w:bottom w:w="85" w:type="dxa"/>
            </w:tcMar>
            <w:vAlign w:val="center"/>
          </w:tcPr>
          <w:p w14:paraId="1F28E835" w14:textId="77777777" w:rsidR="00566C7D" w:rsidRPr="0011257A" w:rsidRDefault="00566C7D" w:rsidP="00FC046C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60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7F60F292" w14:textId="77777777" w:rsidR="00566C7D" w:rsidRPr="0011257A" w:rsidRDefault="00566C7D" w:rsidP="00FC046C">
            <w:pPr>
              <w:pStyle w:val="bezveze"/>
            </w:pPr>
            <w:r w:rsidRPr="0011257A">
              <w:t>Web:</w:t>
            </w:r>
          </w:p>
        </w:tc>
        <w:tc>
          <w:tcPr>
            <w:tcW w:w="2340" w:type="dxa"/>
            <w:tcMar>
              <w:top w:w="85" w:type="dxa"/>
              <w:bottom w:w="85" w:type="dxa"/>
            </w:tcMar>
          </w:tcPr>
          <w:p w14:paraId="4546C985" w14:textId="77777777" w:rsidR="00566C7D" w:rsidRPr="0011257A" w:rsidRDefault="00566C7D" w:rsidP="00FC046C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6F656311" w14:textId="77777777" w:rsidR="00566C7D" w:rsidRDefault="00566C7D" w:rsidP="00566C7D"/>
    <w:p w14:paraId="1F966F26" w14:textId="77777777" w:rsidR="00566C7D" w:rsidRDefault="00566C7D" w:rsidP="00566C7D"/>
    <w:tbl>
      <w:tblPr>
        <w:tblW w:w="92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87"/>
        <w:gridCol w:w="813"/>
        <w:gridCol w:w="2340"/>
        <w:gridCol w:w="1260"/>
        <w:gridCol w:w="2340"/>
      </w:tblGrid>
      <w:tr w:rsidR="00566C7D" w:rsidRPr="0011257A" w14:paraId="5E1E826D" w14:textId="77777777" w:rsidTr="00FC046C">
        <w:tc>
          <w:tcPr>
            <w:tcW w:w="9288" w:type="dxa"/>
            <w:gridSpan w:val="6"/>
            <w:shd w:val="clear" w:color="auto" w:fill="EEECE1"/>
            <w:tcMar>
              <w:top w:w="85" w:type="dxa"/>
              <w:bottom w:w="85" w:type="dxa"/>
            </w:tcMar>
          </w:tcPr>
          <w:p w14:paraId="6932D4E7" w14:textId="77777777" w:rsidR="00566C7D" w:rsidRPr="00EC6C2C" w:rsidRDefault="00566C7D" w:rsidP="00FC046C">
            <w:pPr>
              <w:pStyle w:val="bezveze"/>
              <w:jc w:val="left"/>
              <w:rPr>
                <w:b/>
              </w:rPr>
            </w:pPr>
            <w:r w:rsidRPr="00EC6C2C">
              <w:rPr>
                <w:b/>
              </w:rPr>
              <w:t>PODACI O AGENTU</w:t>
            </w:r>
          </w:p>
        </w:tc>
      </w:tr>
      <w:tr w:rsidR="00566C7D" w:rsidRPr="0011257A" w14:paraId="3BE31870" w14:textId="77777777" w:rsidTr="00FC046C">
        <w:tc>
          <w:tcPr>
            <w:tcW w:w="3348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537E67A3" w14:textId="77777777" w:rsidR="00566C7D" w:rsidRPr="007B7641" w:rsidRDefault="00566C7D" w:rsidP="00FC046C">
            <w:pPr>
              <w:pStyle w:val="bezveze"/>
              <w:rPr>
                <w:b/>
              </w:rPr>
            </w:pPr>
            <w:r w:rsidRPr="007B7641">
              <w:rPr>
                <w:b/>
              </w:rPr>
              <w:t>OIB</w:t>
            </w:r>
          </w:p>
        </w:tc>
        <w:tc>
          <w:tcPr>
            <w:tcW w:w="5940" w:type="dxa"/>
            <w:gridSpan w:val="3"/>
            <w:tcMar>
              <w:top w:w="85" w:type="dxa"/>
              <w:bottom w:w="85" w:type="dxa"/>
            </w:tcMar>
            <w:vAlign w:val="center"/>
          </w:tcPr>
          <w:p w14:paraId="335AC277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C7D" w:rsidRPr="0011257A" w14:paraId="4F5B8BF0" w14:textId="77777777" w:rsidTr="00FC046C">
        <w:tc>
          <w:tcPr>
            <w:tcW w:w="3348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122D45ED" w14:textId="77777777" w:rsidR="00566C7D" w:rsidRPr="0011257A" w:rsidRDefault="00566C7D" w:rsidP="00FC046C">
            <w:pPr>
              <w:pStyle w:val="bezveze"/>
            </w:pPr>
            <w:r>
              <w:t>Ime i prezime:</w:t>
            </w:r>
          </w:p>
        </w:tc>
        <w:tc>
          <w:tcPr>
            <w:tcW w:w="5940" w:type="dxa"/>
            <w:gridSpan w:val="3"/>
            <w:tcMar>
              <w:top w:w="85" w:type="dxa"/>
              <w:bottom w:w="85" w:type="dxa"/>
            </w:tcMar>
            <w:vAlign w:val="center"/>
          </w:tcPr>
          <w:p w14:paraId="6DE04247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C7D" w:rsidRPr="0011257A" w14:paraId="6548DC7E" w14:textId="77777777" w:rsidTr="00FC046C">
        <w:tc>
          <w:tcPr>
            <w:tcW w:w="3348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061450A1" w14:textId="77777777" w:rsidR="00566C7D" w:rsidRPr="0011257A" w:rsidRDefault="00566C7D" w:rsidP="00FC046C">
            <w:pPr>
              <w:pStyle w:val="bezveze"/>
            </w:pPr>
            <w:r>
              <w:t>Adresa stanovanja (u</w:t>
            </w:r>
            <w:r w:rsidRPr="0011257A">
              <w:t>lica</w:t>
            </w:r>
            <w:r>
              <w:t xml:space="preserve"> i kuć.br.):</w:t>
            </w:r>
          </w:p>
        </w:tc>
        <w:tc>
          <w:tcPr>
            <w:tcW w:w="5940" w:type="dxa"/>
            <w:gridSpan w:val="3"/>
            <w:tcMar>
              <w:top w:w="85" w:type="dxa"/>
              <w:bottom w:w="85" w:type="dxa"/>
            </w:tcMar>
            <w:vAlign w:val="center"/>
          </w:tcPr>
          <w:p w14:paraId="5465ED2E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C7D" w:rsidRPr="0011257A" w14:paraId="58F8F3E5" w14:textId="77777777" w:rsidTr="00FC046C">
        <w:tc>
          <w:tcPr>
            <w:tcW w:w="1548" w:type="dxa"/>
            <w:shd w:val="clear" w:color="auto" w:fill="EEECE1"/>
            <w:vAlign w:val="center"/>
          </w:tcPr>
          <w:p w14:paraId="373FC55C" w14:textId="77777777" w:rsidR="00566C7D" w:rsidRPr="0011257A" w:rsidRDefault="00566C7D" w:rsidP="00FC046C">
            <w:pPr>
              <w:pStyle w:val="bezveze"/>
            </w:pPr>
            <w:r w:rsidRPr="0011257A">
              <w:t>Poštanski broj:</w:t>
            </w:r>
          </w:p>
        </w:tc>
        <w:tc>
          <w:tcPr>
            <w:tcW w:w="987" w:type="dxa"/>
            <w:vAlign w:val="center"/>
          </w:tcPr>
          <w:p w14:paraId="2483305E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3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E346BC" w14:textId="77777777" w:rsidR="00566C7D" w:rsidRPr="0011257A" w:rsidRDefault="00566C7D" w:rsidP="00FC046C">
            <w:pPr>
              <w:pStyle w:val="bezveze"/>
            </w:pPr>
            <w:r w:rsidRPr="0011257A">
              <w:t>Grad:</w:t>
            </w:r>
          </w:p>
        </w:tc>
        <w:tc>
          <w:tcPr>
            <w:tcW w:w="234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D8A2A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194A4E5E" w14:textId="77777777" w:rsidR="00566C7D" w:rsidRPr="0011257A" w:rsidRDefault="00566C7D" w:rsidP="00FC046C">
            <w:pPr>
              <w:pStyle w:val="bezveze"/>
            </w:pPr>
            <w:r>
              <w:t>Županija:</w:t>
            </w:r>
          </w:p>
        </w:tc>
        <w:tc>
          <w:tcPr>
            <w:tcW w:w="2340" w:type="dxa"/>
          </w:tcPr>
          <w:p w14:paraId="52AD2F35" w14:textId="77777777" w:rsidR="00566C7D" w:rsidRPr="0011257A" w:rsidRDefault="00566C7D" w:rsidP="00FC046C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C7D" w:rsidRPr="0011257A" w14:paraId="576C1EF1" w14:textId="77777777" w:rsidTr="00FC046C">
        <w:tc>
          <w:tcPr>
            <w:tcW w:w="154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61B18AC1" w14:textId="77777777" w:rsidR="00566C7D" w:rsidRPr="0011257A" w:rsidRDefault="00566C7D" w:rsidP="00FC046C">
            <w:pPr>
              <w:pStyle w:val="bezveze"/>
            </w:pPr>
            <w:r w:rsidRPr="0011257A">
              <w:t>Telefon:</w:t>
            </w:r>
          </w:p>
        </w:tc>
        <w:tc>
          <w:tcPr>
            <w:tcW w:w="4140" w:type="dxa"/>
            <w:gridSpan w:val="3"/>
            <w:tcMar>
              <w:top w:w="85" w:type="dxa"/>
              <w:bottom w:w="85" w:type="dxa"/>
            </w:tcMar>
            <w:vAlign w:val="center"/>
          </w:tcPr>
          <w:p w14:paraId="732503E6" w14:textId="77777777" w:rsidR="00566C7D" w:rsidRPr="0011257A" w:rsidRDefault="00566C7D" w:rsidP="00FC046C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6E137D12" w14:textId="77777777" w:rsidR="00566C7D" w:rsidRPr="0011257A" w:rsidRDefault="00566C7D" w:rsidP="00FC046C">
            <w:pPr>
              <w:pStyle w:val="bezveze"/>
            </w:pPr>
            <w:r>
              <w:t>Mobitel:</w:t>
            </w:r>
          </w:p>
        </w:tc>
        <w:tc>
          <w:tcPr>
            <w:tcW w:w="2340" w:type="dxa"/>
            <w:tcMar>
              <w:top w:w="85" w:type="dxa"/>
              <w:bottom w:w="85" w:type="dxa"/>
            </w:tcMar>
          </w:tcPr>
          <w:p w14:paraId="7CB218BE" w14:textId="77777777" w:rsidR="00566C7D" w:rsidRPr="0011257A" w:rsidRDefault="00566C7D" w:rsidP="00FC046C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C7D" w:rsidRPr="0011257A" w14:paraId="754131E5" w14:textId="77777777" w:rsidTr="00FC046C">
        <w:tc>
          <w:tcPr>
            <w:tcW w:w="154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69EBEF5F" w14:textId="77777777" w:rsidR="00566C7D" w:rsidRPr="0011257A" w:rsidRDefault="00566C7D" w:rsidP="00FC046C">
            <w:pPr>
              <w:pStyle w:val="bezveze"/>
            </w:pPr>
            <w:r w:rsidRPr="0011257A">
              <w:t>E-mail:</w:t>
            </w:r>
          </w:p>
        </w:tc>
        <w:tc>
          <w:tcPr>
            <w:tcW w:w="4140" w:type="dxa"/>
            <w:gridSpan w:val="3"/>
            <w:tcMar>
              <w:top w:w="85" w:type="dxa"/>
              <w:bottom w:w="85" w:type="dxa"/>
            </w:tcMar>
            <w:vAlign w:val="center"/>
          </w:tcPr>
          <w:p w14:paraId="1B4AF7F7" w14:textId="77777777" w:rsidR="00566C7D" w:rsidRPr="0011257A" w:rsidRDefault="00566C7D" w:rsidP="00FC046C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26177A27" w14:textId="77777777" w:rsidR="00566C7D" w:rsidRPr="0011257A" w:rsidRDefault="00566C7D" w:rsidP="00FC046C">
            <w:pPr>
              <w:pStyle w:val="bezveze"/>
            </w:pPr>
            <w:r w:rsidRPr="0011257A">
              <w:t>Fax:</w:t>
            </w:r>
          </w:p>
        </w:tc>
        <w:tc>
          <w:tcPr>
            <w:tcW w:w="2340" w:type="dxa"/>
            <w:tcMar>
              <w:top w:w="85" w:type="dxa"/>
              <w:bottom w:w="85" w:type="dxa"/>
            </w:tcMar>
          </w:tcPr>
          <w:p w14:paraId="6DB5DF37" w14:textId="77777777" w:rsidR="00566C7D" w:rsidRPr="0011257A" w:rsidRDefault="00566C7D" w:rsidP="00FC046C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C7D" w:rsidRPr="009707D5" w14:paraId="6C05A82C" w14:textId="77777777" w:rsidTr="00FC046C">
        <w:tc>
          <w:tcPr>
            <w:tcW w:w="154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61241434" w14:textId="77777777" w:rsidR="00566C7D" w:rsidRPr="009707D5" w:rsidRDefault="00566C7D" w:rsidP="00FC046C">
            <w:pPr>
              <w:pStyle w:val="bezveze"/>
            </w:pPr>
            <w:r w:rsidRPr="009707D5">
              <w:t>Stručna sprema</w:t>
            </w:r>
            <w:r>
              <w:t>:</w:t>
            </w:r>
          </w:p>
        </w:tc>
        <w:tc>
          <w:tcPr>
            <w:tcW w:w="4140" w:type="dxa"/>
            <w:gridSpan w:val="3"/>
            <w:tcMar>
              <w:top w:w="85" w:type="dxa"/>
              <w:bottom w:w="85" w:type="dxa"/>
            </w:tcMar>
            <w:vAlign w:val="center"/>
          </w:tcPr>
          <w:p w14:paraId="4027EC07" w14:textId="77777777" w:rsidR="00566C7D" w:rsidRPr="009707D5" w:rsidRDefault="00566C7D" w:rsidP="00FC046C">
            <w:pPr>
              <w:pStyle w:val="bezveze"/>
              <w:jc w:val="left"/>
            </w:pPr>
            <w:r w:rsidRPr="009707D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7D5">
              <w:instrText xml:space="preserve"> FORMTEXT </w:instrText>
            </w:r>
            <w:r w:rsidRPr="009707D5">
              <w:fldChar w:fldCharType="separate"/>
            </w:r>
            <w:r w:rsidRPr="009707D5">
              <w:rPr>
                <w:noProof/>
              </w:rPr>
              <w:t> </w:t>
            </w:r>
            <w:r w:rsidRPr="009707D5">
              <w:rPr>
                <w:noProof/>
              </w:rPr>
              <w:t> </w:t>
            </w:r>
            <w:r w:rsidRPr="009707D5">
              <w:rPr>
                <w:noProof/>
              </w:rPr>
              <w:t> </w:t>
            </w:r>
            <w:r w:rsidRPr="009707D5">
              <w:rPr>
                <w:noProof/>
              </w:rPr>
              <w:t> </w:t>
            </w:r>
            <w:r w:rsidRPr="009707D5">
              <w:rPr>
                <w:noProof/>
              </w:rPr>
              <w:t> </w:t>
            </w:r>
            <w:r w:rsidRPr="009707D5">
              <w:fldChar w:fldCharType="end"/>
            </w:r>
          </w:p>
        </w:tc>
        <w:tc>
          <w:tcPr>
            <w:tcW w:w="1260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14:paraId="569699EA" w14:textId="77777777" w:rsidR="00566C7D" w:rsidRPr="009707D5" w:rsidRDefault="00566C7D" w:rsidP="00FC046C">
            <w:pPr>
              <w:pStyle w:val="bezveze"/>
            </w:pPr>
            <w:r w:rsidRPr="009707D5">
              <w:t>Datum polaganja ispita</w:t>
            </w:r>
            <w:r>
              <w:t>:</w:t>
            </w:r>
            <w:r w:rsidRPr="009707D5">
              <w:t xml:space="preserve"> </w:t>
            </w:r>
          </w:p>
        </w:tc>
        <w:tc>
          <w:tcPr>
            <w:tcW w:w="2340" w:type="dxa"/>
            <w:tcMar>
              <w:top w:w="85" w:type="dxa"/>
              <w:bottom w:w="85" w:type="dxa"/>
            </w:tcMar>
          </w:tcPr>
          <w:p w14:paraId="6A9B89E3" w14:textId="77777777" w:rsidR="00566C7D" w:rsidRPr="009707D5" w:rsidRDefault="00566C7D" w:rsidP="00FC046C">
            <w:pPr>
              <w:pStyle w:val="bezveze"/>
              <w:jc w:val="left"/>
            </w:pPr>
            <w:r w:rsidRPr="009707D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07D5">
              <w:instrText xml:space="preserve"> FORMTEXT </w:instrText>
            </w:r>
            <w:r w:rsidRPr="009707D5">
              <w:fldChar w:fldCharType="separate"/>
            </w:r>
            <w:r w:rsidRPr="009707D5">
              <w:rPr>
                <w:noProof/>
              </w:rPr>
              <w:t> </w:t>
            </w:r>
            <w:r w:rsidRPr="009707D5">
              <w:rPr>
                <w:noProof/>
              </w:rPr>
              <w:t> </w:t>
            </w:r>
            <w:r w:rsidRPr="009707D5">
              <w:rPr>
                <w:noProof/>
              </w:rPr>
              <w:t> </w:t>
            </w:r>
            <w:r w:rsidRPr="009707D5">
              <w:rPr>
                <w:noProof/>
              </w:rPr>
              <w:t> </w:t>
            </w:r>
            <w:r w:rsidRPr="009707D5">
              <w:rPr>
                <w:noProof/>
              </w:rPr>
              <w:t> </w:t>
            </w:r>
            <w:r w:rsidRPr="009707D5">
              <w:fldChar w:fldCharType="end"/>
            </w:r>
          </w:p>
        </w:tc>
      </w:tr>
    </w:tbl>
    <w:p w14:paraId="3011909A" w14:textId="77777777" w:rsidR="00566C7D" w:rsidRDefault="00566C7D" w:rsidP="00566C7D"/>
    <w:tbl>
      <w:tblPr>
        <w:tblW w:w="926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"/>
        <w:gridCol w:w="4289"/>
        <w:gridCol w:w="4500"/>
      </w:tblGrid>
      <w:tr w:rsidR="00566C7D" w:rsidRPr="00B80727" w14:paraId="34C8B96A" w14:textId="77777777" w:rsidTr="00FC046C">
        <w:tc>
          <w:tcPr>
            <w:tcW w:w="476" w:type="dxa"/>
            <w:shd w:val="clear" w:color="auto" w:fill="EEECE1"/>
            <w:vAlign w:val="center"/>
          </w:tcPr>
          <w:p w14:paraId="2CE53E16" w14:textId="77777777" w:rsidR="00566C7D" w:rsidRPr="00B80727" w:rsidRDefault="00566C7D" w:rsidP="00FC046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89" w:type="dxa"/>
            <w:shd w:val="clear" w:color="auto" w:fill="EEECE1"/>
          </w:tcPr>
          <w:p w14:paraId="718B992C" w14:textId="77777777" w:rsidR="00566C7D" w:rsidRPr="00B80727" w:rsidRDefault="00566C7D" w:rsidP="00FC04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podnositelja zahtjeva</w:t>
            </w:r>
          </w:p>
        </w:tc>
        <w:tc>
          <w:tcPr>
            <w:tcW w:w="4500" w:type="dxa"/>
            <w:shd w:val="clear" w:color="auto" w:fill="EEECE1"/>
            <w:vAlign w:val="center"/>
          </w:tcPr>
          <w:p w14:paraId="13801C42" w14:textId="77777777" w:rsidR="00566C7D" w:rsidRPr="00B80727" w:rsidRDefault="00566C7D" w:rsidP="00FC04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 i datum podnošenja zahtjeva </w:t>
            </w:r>
          </w:p>
        </w:tc>
      </w:tr>
      <w:tr w:rsidR="00566C7D" w:rsidRPr="00B80727" w14:paraId="0F2ED0F5" w14:textId="77777777" w:rsidTr="00FC046C">
        <w:tc>
          <w:tcPr>
            <w:tcW w:w="476" w:type="dxa"/>
            <w:vAlign w:val="center"/>
          </w:tcPr>
          <w:p w14:paraId="137DDC25" w14:textId="77777777" w:rsidR="00566C7D" w:rsidRPr="00B80727" w:rsidRDefault="00566C7D" w:rsidP="00FC046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89" w:type="dxa"/>
          </w:tcPr>
          <w:p w14:paraId="5E73399A" w14:textId="77777777" w:rsidR="00566C7D" w:rsidRPr="00B80727" w:rsidRDefault="00566C7D" w:rsidP="00FC04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14:paraId="0575B1B3" w14:textId="77777777" w:rsidR="00566C7D" w:rsidRPr="00B80727" w:rsidRDefault="00566C7D" w:rsidP="00FC04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21311EF" w14:textId="77777777" w:rsidR="00566C7D" w:rsidRPr="00B55721" w:rsidRDefault="00566C7D" w:rsidP="00566C7D"/>
    <w:p w14:paraId="00A3C9E1" w14:textId="77777777" w:rsidR="00BA640D" w:rsidRDefault="00BA640D"/>
    <w:p w14:paraId="26847E3A" w14:textId="77777777" w:rsidR="00F165B5" w:rsidRDefault="00F165B5"/>
    <w:tbl>
      <w:tblPr>
        <w:tblpPr w:leftFromText="180" w:rightFromText="180" w:vertAnchor="text" w:horzAnchor="margin" w:tblpY="-203"/>
        <w:tblW w:w="5049" w:type="pct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715"/>
      </w:tblGrid>
      <w:tr w:rsidR="00745439" w:rsidRPr="00745439" w14:paraId="3421A81D" w14:textId="77777777" w:rsidTr="00745439">
        <w:trPr>
          <w:trHeight w:val="198"/>
        </w:trPr>
        <w:tc>
          <w:tcPr>
            <w:tcW w:w="8896" w:type="dxa"/>
            <w:shd w:val="clear" w:color="auto" w:fill="DDD9C3"/>
          </w:tcPr>
          <w:p w14:paraId="43EB4778" w14:textId="77777777" w:rsidR="00745439" w:rsidRPr="00745439" w:rsidRDefault="00745439" w:rsidP="00745439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745439">
              <w:rPr>
                <w:rFonts w:ascii="Arial" w:eastAsia="Calibri" w:hAnsi="Arial" w:cs="Arial"/>
                <w:b/>
                <w:lang w:eastAsia="en-US"/>
              </w:rPr>
              <w:t>Popis privitaka zahtjevu</w:t>
            </w:r>
          </w:p>
        </w:tc>
      </w:tr>
      <w:tr w:rsidR="00745439" w:rsidRPr="00745439" w14:paraId="4A75058A" w14:textId="77777777" w:rsidTr="001A0D41">
        <w:trPr>
          <w:trHeight w:val="1055"/>
        </w:trPr>
        <w:tc>
          <w:tcPr>
            <w:tcW w:w="8896" w:type="dxa"/>
          </w:tcPr>
          <w:p w14:paraId="0A3B36B5" w14:textId="56B4ECC9" w:rsidR="00745439" w:rsidRPr="005C0E84" w:rsidRDefault="005C0E84" w:rsidP="005C0E8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="00745439" w:rsidRPr="005C0E84">
              <w:rPr>
                <w:rFonts w:ascii="Arial Narrow" w:hAnsi="Arial Narrow"/>
              </w:rPr>
              <w:t>Dokaz o završenom školovanju (</w:t>
            </w:r>
            <w:r w:rsidR="009133F4">
              <w:rPr>
                <w:rFonts w:ascii="Arial Narrow" w:hAnsi="Arial Narrow"/>
              </w:rPr>
              <w:t>s</w:t>
            </w:r>
            <w:r w:rsidR="00745439" w:rsidRPr="005C0E84">
              <w:rPr>
                <w:rFonts w:ascii="Arial Narrow" w:hAnsi="Arial Narrow"/>
              </w:rPr>
              <w:t xml:space="preserve">vjedodžba o završnom ispitu, </w:t>
            </w:r>
            <w:r w:rsidR="009133F4">
              <w:rPr>
                <w:rFonts w:ascii="Arial Narrow" w:hAnsi="Arial Narrow"/>
              </w:rPr>
              <w:t>d</w:t>
            </w:r>
            <w:r w:rsidR="00745439" w:rsidRPr="005C0E84">
              <w:rPr>
                <w:rFonts w:ascii="Arial Narrow" w:hAnsi="Arial Narrow"/>
              </w:rPr>
              <w:t>iploma)</w:t>
            </w:r>
          </w:p>
          <w:p w14:paraId="1CAE6CE3" w14:textId="77777777" w:rsidR="00745439" w:rsidRPr="005C0E84" w:rsidRDefault="005C0E84" w:rsidP="005C0E8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="00745439" w:rsidRPr="005C0E84">
              <w:rPr>
                <w:rFonts w:ascii="Arial Narrow" w:hAnsi="Arial Narrow"/>
              </w:rPr>
              <w:t>Potvrda o položenom stručnom ispitu za agenta posredovanja u prometu nekretnina</w:t>
            </w:r>
            <w:r w:rsidR="00074D96" w:rsidRPr="005C0E84">
              <w:rPr>
                <w:rFonts w:ascii="Arial Narrow" w:hAnsi="Arial Narrow"/>
              </w:rPr>
              <w:t xml:space="preserve"> -</w:t>
            </w:r>
            <w:r w:rsidR="00873BED">
              <w:rPr>
                <w:rFonts w:ascii="Arial Narrow" w:hAnsi="Arial Narrow"/>
              </w:rPr>
              <w:t xml:space="preserve"> </w:t>
            </w:r>
            <w:r w:rsidR="00074D96" w:rsidRPr="005C0E84">
              <w:rPr>
                <w:rFonts w:ascii="Arial Narrow" w:hAnsi="Arial Narrow"/>
              </w:rPr>
              <w:t>preslika</w:t>
            </w:r>
          </w:p>
          <w:p w14:paraId="6A93FD9B" w14:textId="77777777" w:rsidR="00745439" w:rsidRPr="00745439" w:rsidRDefault="00745439" w:rsidP="00745439">
            <w:pPr>
              <w:ind w:left="720"/>
              <w:rPr>
                <w:rFonts w:ascii="Arial" w:eastAsia="Calibri" w:hAnsi="Arial"/>
                <w:sz w:val="18"/>
                <w:szCs w:val="18"/>
                <w:lang w:eastAsia="en-US"/>
              </w:rPr>
            </w:pPr>
          </w:p>
        </w:tc>
      </w:tr>
    </w:tbl>
    <w:p w14:paraId="06625DFF" w14:textId="77777777" w:rsidR="00745439" w:rsidRDefault="00745439"/>
    <w:p w14:paraId="06BCB178" w14:textId="77777777" w:rsidR="00745439" w:rsidRDefault="00745439" w:rsidP="00F165B5"/>
    <w:sectPr w:rsidR="007454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6D4A7" w14:textId="77777777" w:rsidR="001F6289" w:rsidRDefault="001F6289" w:rsidP="009F1AA4">
      <w:r>
        <w:separator/>
      </w:r>
    </w:p>
  </w:endnote>
  <w:endnote w:type="continuationSeparator" w:id="0">
    <w:p w14:paraId="71872949" w14:textId="77777777" w:rsidR="001F6289" w:rsidRDefault="001F6289" w:rsidP="009F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E465" w14:textId="77777777" w:rsidR="001F6289" w:rsidRDefault="001F6289" w:rsidP="009F1AA4">
      <w:r>
        <w:separator/>
      </w:r>
    </w:p>
  </w:footnote>
  <w:footnote w:type="continuationSeparator" w:id="0">
    <w:p w14:paraId="1D53A440" w14:textId="77777777" w:rsidR="001F6289" w:rsidRDefault="001F6289" w:rsidP="009F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382F"/>
    <w:multiLevelType w:val="singleLevel"/>
    <w:tmpl w:val="35F2CE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6F5E28"/>
    <w:multiLevelType w:val="hybridMultilevel"/>
    <w:tmpl w:val="FCD64F80"/>
    <w:lvl w:ilvl="0" w:tplc="5D6A3D1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694896">
    <w:abstractNumId w:val="1"/>
  </w:num>
  <w:num w:numId="2" w16cid:durableId="202192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4"/>
    <w:rsid w:val="00074D96"/>
    <w:rsid w:val="000A4BAE"/>
    <w:rsid w:val="001A0D41"/>
    <w:rsid w:val="001F364C"/>
    <w:rsid w:val="001F6289"/>
    <w:rsid w:val="00205990"/>
    <w:rsid w:val="0024521B"/>
    <w:rsid w:val="00427EA1"/>
    <w:rsid w:val="004B6144"/>
    <w:rsid w:val="004D73FE"/>
    <w:rsid w:val="00523369"/>
    <w:rsid w:val="00566C7D"/>
    <w:rsid w:val="005C0E84"/>
    <w:rsid w:val="005C36C6"/>
    <w:rsid w:val="005E11A5"/>
    <w:rsid w:val="00745439"/>
    <w:rsid w:val="007747DB"/>
    <w:rsid w:val="00857EF4"/>
    <w:rsid w:val="00873BED"/>
    <w:rsid w:val="00876D33"/>
    <w:rsid w:val="009133F4"/>
    <w:rsid w:val="009F1AA4"/>
    <w:rsid w:val="00AE7E47"/>
    <w:rsid w:val="00B27E0F"/>
    <w:rsid w:val="00B41FE9"/>
    <w:rsid w:val="00BA640D"/>
    <w:rsid w:val="00CC35D3"/>
    <w:rsid w:val="00ED4165"/>
    <w:rsid w:val="00F165B5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62B3"/>
  <w15:docId w15:val="{4BBC1BB9-BE4C-4CED-948E-B5DAD03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veze">
    <w:name w:val="bezveze"/>
    <w:basedOn w:val="Normal"/>
    <w:rsid w:val="00566C7D"/>
    <w:pPr>
      <w:jc w:val="right"/>
    </w:pPr>
    <w:rPr>
      <w:rFonts w:ascii="Arial" w:eastAsia="Calibri" w:hAnsi="Arial" w:cs="Arial"/>
      <w:lang w:eastAsia="en-US"/>
    </w:rPr>
  </w:style>
  <w:style w:type="paragraph" w:styleId="NoSpacing">
    <w:name w:val="No Spacing"/>
    <w:link w:val="NoSpacingChar"/>
    <w:qFormat/>
    <w:rsid w:val="00566C7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link w:val="NoSpacing"/>
    <w:rsid w:val="00566C7D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7D"/>
    <w:rPr>
      <w:rFonts w:ascii="Tahoma" w:eastAsia="Times New Roman" w:hAnsi="Tahoma" w:cs="Tahoma"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5E11A5"/>
    <w:pPr>
      <w:spacing w:after="120"/>
      <w:jc w:val="center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5E11A5"/>
    <w:rPr>
      <w:rFonts w:ascii="Arial" w:eastAsia="Times New Roman" w:hAnsi="Arial" w:cs="Times New Roman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F1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AA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F1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A4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F09-B2D5-4BA3-955A-983C4C4C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Mihalj</dc:creator>
  <cp:lastModifiedBy>Snježana Delalić</cp:lastModifiedBy>
  <cp:revision>3</cp:revision>
  <dcterms:created xsi:type="dcterms:W3CDTF">2024-06-12T14:14:00Z</dcterms:created>
  <dcterms:modified xsi:type="dcterms:W3CDTF">2024-06-12T14:26:00Z</dcterms:modified>
</cp:coreProperties>
</file>