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39" w:rsidRDefault="002C0139" w:rsidP="002C0139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C0139" w:rsidTr="002C0139">
        <w:tc>
          <w:tcPr>
            <w:tcW w:w="10065" w:type="dxa"/>
          </w:tcPr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139">
              <w:rPr>
                <w:rFonts w:ascii="Arial" w:hAnsi="Arial" w:cs="Arial"/>
                <w:b/>
                <w:sz w:val="24"/>
                <w:szCs w:val="24"/>
              </w:rPr>
              <w:t>STRUČNI ISPIT ZA AGENTA POSREDOVANJA U PROMETU NEKRETNINA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PISMENI dio ispita – 04.06</w:t>
            </w:r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11,00 sati u Velikoj dvorani KOMORE ZAGREB, </w:t>
            </w:r>
            <w:proofErr w:type="spellStart"/>
            <w:r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Zagreb, I kat</w:t>
            </w:r>
          </w:p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P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USMENI dio ispita – 04.06</w:t>
            </w:r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16,00 sati u Velikoj dvorani KOMORE ZAGREB, </w:t>
            </w:r>
            <w:proofErr w:type="spellStart"/>
            <w:r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 – pristupaju mu svi kandidati koji su položili pismeni dio ispita</w:t>
            </w: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139" w:rsidTr="002C0139">
        <w:tc>
          <w:tcPr>
            <w:tcW w:w="10065" w:type="dxa"/>
          </w:tcPr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Josip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Bakula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Borna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Brezičević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 xml:space="preserve">Andreja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Brusić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  <w:r w:rsidRPr="002C0139">
              <w:rPr>
                <w:rFonts w:ascii="Arial" w:hAnsi="Arial" w:cs="Arial"/>
                <w:sz w:val="24"/>
                <w:szCs w:val="24"/>
              </w:rPr>
              <w:t>Cerovečki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Josip </w:t>
            </w:r>
            <w:r w:rsidRPr="002C0139">
              <w:rPr>
                <w:rFonts w:ascii="Arial" w:hAnsi="Arial" w:cs="Arial"/>
                <w:sz w:val="24"/>
                <w:szCs w:val="24"/>
              </w:rPr>
              <w:t>Čerkez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Fuzul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Marko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Galac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Ivica </w:t>
            </w:r>
            <w:r w:rsidRPr="002C0139">
              <w:rPr>
                <w:rFonts w:ascii="Arial" w:hAnsi="Arial" w:cs="Arial"/>
                <w:sz w:val="24"/>
                <w:szCs w:val="24"/>
              </w:rPr>
              <w:t>Grbavac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r w:rsidRPr="002C0139">
              <w:rPr>
                <w:rFonts w:ascii="Arial" w:hAnsi="Arial" w:cs="Arial"/>
                <w:sz w:val="24"/>
                <w:szCs w:val="24"/>
              </w:rPr>
              <w:t>Horvat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Siniša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  <w:t>Jovanović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Mijo </w:t>
            </w:r>
            <w:r w:rsidRPr="002C0139">
              <w:rPr>
                <w:rFonts w:ascii="Arial" w:hAnsi="Arial" w:cs="Arial"/>
                <w:sz w:val="24"/>
                <w:szCs w:val="24"/>
              </w:rPr>
              <w:t>Jurić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Kerim</w:t>
            </w:r>
            <w:proofErr w:type="spellEnd"/>
            <w:r w:rsidRPr="002C0139">
              <w:rPr>
                <w:rFonts w:ascii="Arial" w:hAnsi="Arial" w:cs="Arial"/>
                <w:sz w:val="24"/>
                <w:szCs w:val="24"/>
              </w:rPr>
              <w:tab/>
              <w:t>Kapetanović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Kišiček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Knapić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Marija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Kostrenčić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Krstanović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Leonard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Kužnini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r w:rsidRPr="002C0139">
              <w:rPr>
                <w:rFonts w:ascii="Arial" w:hAnsi="Arial" w:cs="Arial"/>
                <w:sz w:val="24"/>
                <w:szCs w:val="24"/>
              </w:rPr>
              <w:t>Lončarić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Mađarević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Bruno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Marijanović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Tihana </w:t>
            </w:r>
            <w:r w:rsidRPr="002C0139">
              <w:rPr>
                <w:rFonts w:ascii="Arial" w:hAnsi="Arial" w:cs="Arial"/>
                <w:sz w:val="24"/>
                <w:szCs w:val="24"/>
              </w:rPr>
              <w:t>Marović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Ivona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Mikelić</w:t>
            </w:r>
            <w:proofErr w:type="spellEnd"/>
            <w:r w:rsidRPr="002C01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Karabatić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Andro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Mrdeža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Joško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Mrdeža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Anđelina </w:t>
            </w:r>
            <w:r w:rsidRPr="002C0139">
              <w:rPr>
                <w:rFonts w:ascii="Arial" w:hAnsi="Arial" w:cs="Arial"/>
                <w:sz w:val="24"/>
                <w:szCs w:val="24"/>
              </w:rPr>
              <w:t>Pejić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Ksenija </w:t>
            </w:r>
            <w:r w:rsidRPr="002C0139">
              <w:rPr>
                <w:rFonts w:ascii="Arial" w:hAnsi="Arial" w:cs="Arial"/>
                <w:sz w:val="24"/>
                <w:szCs w:val="24"/>
              </w:rPr>
              <w:t>Peruško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 </w:t>
            </w:r>
            <w:r w:rsidRPr="002C0139">
              <w:rPr>
                <w:rFonts w:ascii="Arial" w:hAnsi="Arial" w:cs="Arial"/>
                <w:sz w:val="24"/>
                <w:szCs w:val="24"/>
              </w:rPr>
              <w:t>Popović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Ignacije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Rodić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Marijo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  <w:t>Šebalj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Ivana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  <w:t>Široki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Šteler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Viktorija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Tomašić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Davorka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Ukota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139">
              <w:rPr>
                <w:rFonts w:ascii="Arial" w:hAnsi="Arial" w:cs="Arial"/>
                <w:sz w:val="24"/>
                <w:szCs w:val="24"/>
              </w:rPr>
              <w:t>Vasilj</w:t>
            </w:r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Marko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Vučijević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Irena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Vuglovečki</w:t>
            </w:r>
            <w:proofErr w:type="spellEnd"/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Zuljani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C0139">
              <w:rPr>
                <w:rFonts w:ascii="Arial" w:hAnsi="Arial" w:cs="Arial"/>
                <w:b/>
                <w:sz w:val="24"/>
                <w:szCs w:val="24"/>
              </w:rPr>
              <w:lastRenderedPageBreak/>
              <w:t>POPRAVNI - usmeni u 16,00 sati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Mravik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Josip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  <w:t xml:space="preserve">Mršić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Bobanović</w:t>
            </w:r>
            <w:proofErr w:type="spellEnd"/>
          </w:p>
          <w:p w:rsidR="002C0139" w:rsidRP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r w:rsidRPr="002C0139">
              <w:rPr>
                <w:rFonts w:ascii="Arial" w:hAnsi="Arial" w:cs="Arial"/>
                <w:sz w:val="24"/>
                <w:szCs w:val="24"/>
              </w:rPr>
              <w:t>Ivana</w:t>
            </w:r>
            <w:r w:rsidRPr="002C0139">
              <w:rPr>
                <w:rFonts w:ascii="Arial" w:hAnsi="Arial" w:cs="Arial"/>
                <w:sz w:val="24"/>
                <w:szCs w:val="24"/>
              </w:rPr>
              <w:tab/>
              <w:t xml:space="preserve">Zrilić </w:t>
            </w:r>
            <w:proofErr w:type="spellStart"/>
            <w:r w:rsidRPr="002C0139">
              <w:rPr>
                <w:rFonts w:ascii="Arial" w:hAnsi="Arial" w:cs="Arial"/>
                <w:sz w:val="24"/>
                <w:szCs w:val="24"/>
              </w:rPr>
              <w:t>Simunović</w:t>
            </w:r>
            <w:proofErr w:type="spellEnd"/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P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6A3" w:rsidRPr="002C0139" w:rsidRDefault="008016A3" w:rsidP="002C0139">
      <w:pPr>
        <w:spacing w:after="0"/>
        <w:rPr>
          <w:rFonts w:ascii="Arial" w:hAnsi="Arial" w:cs="Arial"/>
          <w:sz w:val="24"/>
          <w:szCs w:val="24"/>
        </w:rPr>
      </w:pPr>
    </w:p>
    <w:sectPr w:rsidR="008016A3" w:rsidRPr="002C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9"/>
    <w:rsid w:val="002C0139"/>
    <w:rsid w:val="008016A3"/>
    <w:rsid w:val="009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8076"/>
  <w15:chartTrackingRefBased/>
  <w15:docId w15:val="{B20A09F9-8B6B-4301-AB6E-CD18FAC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1</cp:revision>
  <dcterms:created xsi:type="dcterms:W3CDTF">2019-05-24T07:12:00Z</dcterms:created>
  <dcterms:modified xsi:type="dcterms:W3CDTF">2019-05-24T07:23:00Z</dcterms:modified>
</cp:coreProperties>
</file>