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9133" w14:textId="6D892CA9" w:rsidR="00601E75" w:rsidRPr="00FE20C7" w:rsidRDefault="00121352" w:rsidP="00601E75">
      <w:pPr>
        <w:pStyle w:val="Heading1"/>
        <w:rPr>
          <w:rFonts w:ascii="Avenir LT Pro 35 Light" w:hAnsi="Avenir LT Pro 35 Light"/>
        </w:rPr>
      </w:pPr>
      <w:r w:rsidRPr="00F70751">
        <w:rPr>
          <w:rFonts w:ascii="Avenir LT Pro 35 Light" w:hAnsi="Avenir LT Pro 35 Light"/>
        </w:rPr>
        <w:t>REQUEST FORM FOR EXERCISING DATA SUBJECT'S RIGHT</w:t>
      </w:r>
      <w:r>
        <w:rPr>
          <w:rFonts w:ascii="Avenir LT Pro 35 Light" w:hAnsi="Avenir LT Pro 35 Light"/>
        </w:rPr>
        <w:t xml:space="preserve"> TO ERASURE</w:t>
      </w:r>
    </w:p>
    <w:p w14:paraId="4E22FD82" w14:textId="77777777" w:rsidR="00601E75" w:rsidRPr="00FE20C7" w:rsidRDefault="00601E75" w:rsidP="00601E75">
      <w:pPr>
        <w:rPr>
          <w:rFonts w:ascii="Avenir LT Pro 35 Light" w:hAnsi="Avenir LT Pro 35 Light"/>
        </w:rPr>
      </w:pPr>
    </w:p>
    <w:p w14:paraId="750E29D3" w14:textId="77777777" w:rsidR="00121352" w:rsidRPr="00F70751" w:rsidRDefault="00121352" w:rsidP="00121352">
      <w:pPr>
        <w:rPr>
          <w:rFonts w:ascii="Avenir LT Pro 35 Light" w:hAnsi="Avenir LT Pro 35 Light"/>
        </w:rPr>
      </w:pPr>
      <w:r w:rsidRPr="00F70751">
        <w:rPr>
          <w:rFonts w:ascii="Avenir LT Pro 35 Light" w:hAnsi="Avenir LT Pro 35 Light"/>
        </w:rPr>
        <w:t>Data subject's details</w:t>
      </w:r>
    </w:p>
    <w:sdt>
      <w:sdtPr>
        <w:rPr>
          <w:rFonts w:ascii="Avenir LT Pro 35 Light" w:hAnsi="Avenir LT Pro 35 Light"/>
          <w:kern w:val="2"/>
          <w:sz w:val="24"/>
          <w:szCs w:val="24"/>
          <w14:ligatures w14:val="standardContextual"/>
        </w:rPr>
        <w:id w:val="-1671867284"/>
        <w:placeholder>
          <w:docPart w:val="B7FA40433FEE43C3B7D1154EABD5BFDA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601E75" w:rsidRPr="00FE20C7" w14:paraId="12B945E7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3742DA98" w14:textId="18BC7E13" w:rsidR="00601E75" w:rsidRPr="00FE20C7" w:rsidRDefault="00121352" w:rsidP="00CF3AF9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kern w:val="2"/>
                    <w:sz w:val="24"/>
                    <w:szCs w:val="24"/>
                    <w14:ligatures w14:val="standardContextual"/>
                  </w:rPr>
                  <w:t>Name and surname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1AC8C858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3BAAA9E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4B303049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4DC48B82" w14:textId="77777777" w:rsidTr="00CF3AF9">
            <w:trPr>
              <w:trHeight w:val="284"/>
            </w:trPr>
            <w:tc>
              <w:tcPr>
                <w:tcW w:w="1632" w:type="dxa"/>
              </w:tcPr>
              <w:p w14:paraId="68BB592D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7658FE44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4F1F7E9F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064986C9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52AE99D3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0828E6CD" w14:textId="5BF61ACC" w:rsidR="00601E75" w:rsidRPr="00FE20C7" w:rsidRDefault="00121352" w:rsidP="00CF3AF9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</w:rPr>
                  <w:t>Address of residence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242B0185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0E603E4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332FFAA0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5F18A7D4" w14:textId="77777777" w:rsidTr="00CF3AF9">
            <w:trPr>
              <w:trHeight w:val="284"/>
            </w:trPr>
            <w:tc>
              <w:tcPr>
                <w:tcW w:w="1632" w:type="dxa"/>
              </w:tcPr>
              <w:p w14:paraId="0F501B5B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0F363486" w14:textId="7A2042D2" w:rsidR="00601E75" w:rsidRPr="00FE20C7" w:rsidRDefault="00121352" w:rsidP="00CF3AF9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 xml:space="preserve">Street </w:t>
                </w:r>
                <w:r>
                  <w:rPr>
                    <w:rFonts w:ascii="Avenir LT Pro 35 Light" w:hAnsi="Avenir LT Pro 35 Light"/>
                    <w:i/>
                    <w:sz w:val="20"/>
                  </w:rPr>
                  <w:t xml:space="preserve">name </w:t>
                </w: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and number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2D89B094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1647E493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5AF87F26" w14:textId="77777777" w:rsidTr="00CF3AF9">
            <w:trPr>
              <w:trHeight w:val="567"/>
            </w:trPr>
            <w:tc>
              <w:tcPr>
                <w:tcW w:w="1632" w:type="dxa"/>
              </w:tcPr>
              <w:p w14:paraId="4FEB5458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120F9621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7AFF2183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28B5A144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57B83F2A" w14:textId="77777777" w:rsidTr="00CF3AF9">
            <w:trPr>
              <w:trHeight w:val="284"/>
            </w:trPr>
            <w:tc>
              <w:tcPr>
                <w:tcW w:w="1632" w:type="dxa"/>
              </w:tcPr>
              <w:p w14:paraId="0A32BFA8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7EF4441" w14:textId="3D4F0BD5" w:rsidR="00601E75" w:rsidRPr="00FE20C7" w:rsidRDefault="00121352" w:rsidP="00CF3AF9">
                <w:pPr>
                  <w:rPr>
                    <w:rFonts w:ascii="Avenir LT Pro 35 Light" w:hAnsi="Avenir LT Pro 35 Light"/>
                    <w:i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Town/City</w:t>
                </w:r>
              </w:p>
            </w:tc>
            <w:tc>
              <w:tcPr>
                <w:tcW w:w="822" w:type="dxa"/>
              </w:tcPr>
              <w:p w14:paraId="111A629C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3C45AADA" w14:textId="5771EBD1" w:rsidR="00601E75" w:rsidRPr="00FE20C7" w:rsidRDefault="00121352" w:rsidP="00CF3AF9">
                <w:pPr>
                  <w:rPr>
                    <w:rFonts w:ascii="Avenir LT Pro 35 Light" w:hAnsi="Avenir LT Pro 35 Light"/>
                    <w:i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Postal code</w:t>
                </w:r>
              </w:p>
            </w:tc>
          </w:tr>
          <w:tr w:rsidR="00601E75" w:rsidRPr="00FE20C7" w14:paraId="464CE329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525C2385" w14:textId="755E8A7E" w:rsidR="00601E75" w:rsidRPr="00FE20C7" w:rsidRDefault="00121352" w:rsidP="00CF3AF9">
                <w:pPr>
                  <w:rPr>
                    <w:rFonts w:ascii="Avenir LT Pro 35 Light" w:hAnsi="Avenir LT Pro 35 Light"/>
                  </w:rPr>
                </w:pPr>
                <w:r w:rsidRPr="00F70751">
                  <w:rPr>
                    <w:rFonts w:ascii="Avenir LT Pro 35 Light" w:hAnsi="Avenir LT Pro 35 Light"/>
                    <w:iCs/>
                  </w:rPr>
                  <w:t>E-mail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33CB896C" w14:textId="77777777" w:rsidR="00601E75" w:rsidRPr="00FE20C7" w:rsidRDefault="00601E75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263C17D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6802964C" w14:textId="77777777" w:rsidR="00601E75" w:rsidRPr="00FE20C7" w:rsidRDefault="00601E75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601E75" w:rsidRPr="00FE20C7" w14:paraId="4AEE76E2" w14:textId="77777777" w:rsidTr="00CF3AF9">
            <w:trPr>
              <w:trHeight w:val="284"/>
            </w:trPr>
            <w:tc>
              <w:tcPr>
                <w:tcW w:w="1632" w:type="dxa"/>
              </w:tcPr>
              <w:p w14:paraId="0EB377E9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160BDB39" w14:textId="77777777" w:rsidR="00601E75" w:rsidRPr="00FE20C7" w:rsidRDefault="00601E75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5FE5C850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0D427E28" w14:textId="77777777" w:rsidR="00601E75" w:rsidRPr="00FE20C7" w:rsidRDefault="00000000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39539857" w14:textId="77777777" w:rsidR="00601E75" w:rsidRPr="00FE20C7" w:rsidRDefault="00601E75" w:rsidP="00601E75">
      <w:pPr>
        <w:rPr>
          <w:rFonts w:ascii="Avenir LT Pro 35 Light" w:hAnsi="Avenir LT Pro 35 Light"/>
        </w:rPr>
      </w:pPr>
    </w:p>
    <w:p w14:paraId="6AC47098" w14:textId="3403B16F" w:rsidR="00601E75" w:rsidRPr="00FE20C7" w:rsidRDefault="00121352" w:rsidP="00121352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By submitting this request, you seek to exercise the right to erasure of personal data (</w:t>
      </w:r>
      <w:r w:rsidR="00F37E38" w:rsidRPr="00F37E38">
        <w:rPr>
          <w:rFonts w:ascii="Avenir LT Pro 35 Light" w:hAnsi="Avenir LT Pro 35 Light"/>
        </w:rPr>
        <w:t>“</w:t>
      </w:r>
      <w:r w:rsidR="007A548B">
        <w:rPr>
          <w:rFonts w:ascii="Avenir LT Pro 35 Light" w:hAnsi="Avenir LT Pro 35 Light"/>
        </w:rPr>
        <w:t>r</w:t>
      </w:r>
      <w:r w:rsidRPr="00121352">
        <w:rPr>
          <w:rFonts w:ascii="Avenir LT Pro 35 Light" w:hAnsi="Avenir LT Pro 35 Light"/>
        </w:rPr>
        <w:t>ight to be forgotten</w:t>
      </w:r>
      <w:r w:rsidR="00F37E38" w:rsidRPr="00F37E38">
        <w:rPr>
          <w:rFonts w:ascii="Avenir LT Pro 35 Light" w:hAnsi="Avenir LT Pro 35 Light"/>
        </w:rPr>
        <w:t>”</w:t>
      </w:r>
      <w:r>
        <w:rPr>
          <w:rFonts w:ascii="Avenir LT Pro 35 Light" w:hAnsi="Avenir LT Pro 35 Light"/>
        </w:rPr>
        <w:t>)</w:t>
      </w:r>
      <w:r w:rsidR="00601E75" w:rsidRPr="00FE20C7">
        <w:rPr>
          <w:rFonts w:ascii="Avenir LT Pro 35 Light" w:hAnsi="Avenir LT Pro 35 Light"/>
        </w:rPr>
        <w:t>.</w:t>
      </w:r>
    </w:p>
    <w:p w14:paraId="0D2077CD" w14:textId="77777777" w:rsidR="00601E75" w:rsidRPr="00FE20C7" w:rsidRDefault="00601E75" w:rsidP="00601E75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  <w:kern w:val="2"/>
          <w:sz w:val="24"/>
          <w:szCs w:val="24"/>
          <w14:ligatures w14:val="standardContextual"/>
        </w:rPr>
        <w:id w:val="-557016323"/>
        <w:placeholder>
          <w:docPart w:val="B7FA40433FEE43C3B7D1154EABD5BFDA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601E75" w:rsidRPr="00FE20C7" w14:paraId="45D09C75" w14:textId="77777777" w:rsidTr="00CF3AF9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31A09B43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79711E1F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039D81BA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4C8676CA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5D880264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7942760D" w14:textId="77777777" w:rsidTr="00CF3AF9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6F0EFE15" w14:textId="616E87D9" w:rsidR="00601E75" w:rsidRPr="00FE20C7" w:rsidRDefault="00F37E38" w:rsidP="00CF3AF9">
                <w:pPr>
                  <w:jc w:val="center"/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Applicant’s handwritten signature</w:t>
                </w:r>
              </w:p>
            </w:tc>
            <w:tc>
              <w:tcPr>
                <w:tcW w:w="425" w:type="dxa"/>
                <w:vAlign w:val="bottom"/>
              </w:tcPr>
              <w:p w14:paraId="2D3653B5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183605C5" w14:textId="798DF58F" w:rsidR="00601E75" w:rsidRPr="00FE20C7" w:rsidRDefault="00F37E38" w:rsidP="00CF3AF9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70751">
                  <w:rPr>
                    <w:rFonts w:ascii="Avenir LT Pro 35 Light" w:hAnsi="Avenir LT Pro 35 Light"/>
                    <w:i/>
                    <w:sz w:val="20"/>
                  </w:rPr>
                  <w:t>Date</w:t>
                </w:r>
              </w:p>
            </w:tc>
            <w:tc>
              <w:tcPr>
                <w:tcW w:w="497" w:type="dxa"/>
                <w:vAlign w:val="bottom"/>
              </w:tcPr>
              <w:p w14:paraId="6B882730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6154475C" w14:textId="331CC99B" w:rsidR="00601E75" w:rsidRPr="00FE20C7" w:rsidRDefault="00F37E38" w:rsidP="00CF3AF9">
                <w:pPr>
                  <w:jc w:val="center"/>
                  <w:rPr>
                    <w:rFonts w:ascii="Avenir LT Pro 35 Light" w:hAnsi="Avenir LT Pro 35 Light"/>
                  </w:rPr>
                </w:pPr>
                <w:r>
                  <w:rPr>
                    <w:rFonts w:ascii="Avenir LT Pro 35 Light" w:hAnsi="Avenir LT Pro 35 Light"/>
                    <w:i/>
                    <w:sz w:val="20"/>
                  </w:rPr>
                  <w:t>Town/City</w:t>
                </w:r>
              </w:p>
            </w:tc>
          </w:tr>
        </w:tbl>
      </w:sdtContent>
    </w:sdt>
    <w:p w14:paraId="05B7C491" w14:textId="77777777" w:rsidR="00601E75" w:rsidRPr="00FE20C7" w:rsidRDefault="00601E75" w:rsidP="00601E75">
      <w:pPr>
        <w:rPr>
          <w:rFonts w:ascii="Avenir LT Pro 35 Light" w:hAnsi="Avenir LT Pro 35 Light"/>
        </w:rPr>
      </w:pPr>
    </w:p>
    <w:p w14:paraId="674FCFCA" w14:textId="28AF6997" w:rsidR="00F37E38" w:rsidRDefault="00F37E38" w:rsidP="00F37E38">
      <w:pPr>
        <w:rPr>
          <w:i/>
          <w:iCs/>
        </w:rPr>
      </w:pPr>
      <w:r w:rsidRPr="00F70751">
        <w:rPr>
          <w:i/>
          <w:iCs/>
        </w:rPr>
        <w:t xml:space="preserve">By signing this form, you confirm that you are </w:t>
      </w:r>
      <w:r w:rsidR="009D2376">
        <w:rPr>
          <w:i/>
          <w:iCs/>
        </w:rPr>
        <w:t>cognizant</w:t>
      </w:r>
      <w:r w:rsidRPr="00F70751">
        <w:rPr>
          <w:i/>
          <w:iCs/>
        </w:rPr>
        <w:t xml:space="preserve"> that you will receive a response to the request for the exercise of right</w:t>
      </w:r>
      <w:r>
        <w:rPr>
          <w:i/>
          <w:iCs/>
        </w:rPr>
        <w:t>s</w:t>
      </w:r>
      <w:r w:rsidRPr="00F70751">
        <w:rPr>
          <w:i/>
          <w:iCs/>
        </w:rPr>
        <w:t xml:space="preserve"> within 30 days from its submission to the above address. Exceptionally, taking into account the complexity and </w:t>
      </w:r>
      <w:r>
        <w:rPr>
          <w:i/>
          <w:iCs/>
        </w:rPr>
        <w:t>number</w:t>
      </w:r>
      <w:r w:rsidRPr="00F70751">
        <w:rPr>
          <w:i/>
          <w:iCs/>
        </w:rPr>
        <w:t xml:space="preserve"> of pending requests, this period may be extended, of which you will be </w:t>
      </w:r>
      <w:r>
        <w:rPr>
          <w:i/>
          <w:iCs/>
        </w:rPr>
        <w:t xml:space="preserve">duly </w:t>
      </w:r>
      <w:r w:rsidRPr="00F70751">
        <w:rPr>
          <w:i/>
          <w:iCs/>
        </w:rPr>
        <w:t xml:space="preserve">notified. </w:t>
      </w:r>
      <w:bookmarkStart w:id="0" w:name="_Hlk159406355"/>
      <w:r w:rsidRPr="00F70751">
        <w:rPr>
          <w:i/>
          <w:iCs/>
        </w:rPr>
        <w:t xml:space="preserve">By signing this form, you certify that you are the applicant and that the information and statements provided herewith are true and </w:t>
      </w:r>
      <w:r>
        <w:rPr>
          <w:i/>
          <w:iCs/>
        </w:rPr>
        <w:t>accurate</w:t>
      </w:r>
      <w:r w:rsidRPr="00F70751">
        <w:rPr>
          <w:i/>
          <w:iCs/>
        </w:rPr>
        <w:t>.</w:t>
      </w:r>
      <w:bookmarkEnd w:id="0"/>
    </w:p>
    <w:p w14:paraId="43C16C22" w14:textId="77777777" w:rsidR="00BA1C71" w:rsidRDefault="00BA1C71"/>
    <w:sectPr w:rsidR="00BA1C71" w:rsidSect="002C12D9">
      <w:footerReference w:type="even" r:id="rId6"/>
      <w:footerReference w:type="default" r:id="rId7"/>
      <w:headerReference w:type="first" r:id="rId8"/>
      <w:pgSz w:w="11906" w:h="16838"/>
      <w:pgMar w:top="1440" w:right="1440" w:bottom="1440" w:left="1440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FFC7" w14:textId="77777777" w:rsidR="002C03AB" w:rsidRDefault="002C03AB" w:rsidP="00690C99">
      <w:r>
        <w:separator/>
      </w:r>
    </w:p>
  </w:endnote>
  <w:endnote w:type="continuationSeparator" w:id="0">
    <w:p w14:paraId="4F53CBA3" w14:textId="77777777" w:rsidR="002C03AB" w:rsidRDefault="002C03AB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4341087"/>
      <w:docPartObj>
        <w:docPartGallery w:val="Page Numbers (Bottom of Page)"/>
        <w:docPartUnique/>
      </w:docPartObj>
    </w:sdtPr>
    <w:sdtContent>
      <w:p w14:paraId="12BD4815" w14:textId="298EDD16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2D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88258" w14:textId="77777777" w:rsidR="001C1323" w:rsidRDefault="001C1323" w:rsidP="001C13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BF4F" w14:textId="77777777" w:rsidR="002C03AB" w:rsidRDefault="002C03AB" w:rsidP="00690C99">
      <w:r>
        <w:separator/>
      </w:r>
    </w:p>
  </w:footnote>
  <w:footnote w:type="continuationSeparator" w:id="0">
    <w:p w14:paraId="31BD7895" w14:textId="77777777" w:rsidR="002C03AB" w:rsidRDefault="002C03AB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F2C1" w14:textId="36D4CA80" w:rsidR="002C12D9" w:rsidRDefault="002C12D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C6960FA" wp14:editId="59E17884">
          <wp:simplePos x="0" y="0"/>
          <wp:positionH relativeFrom="column">
            <wp:posOffset>-905164</wp:posOffset>
          </wp:positionH>
          <wp:positionV relativeFrom="paragraph">
            <wp:posOffset>-1800225</wp:posOffset>
          </wp:positionV>
          <wp:extent cx="7554723" cy="10690886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3" cy="1069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99"/>
    <w:rsid w:val="00024469"/>
    <w:rsid w:val="00094D39"/>
    <w:rsid w:val="000D0D83"/>
    <w:rsid w:val="000F3D66"/>
    <w:rsid w:val="00105E5C"/>
    <w:rsid w:val="00121352"/>
    <w:rsid w:val="001274EC"/>
    <w:rsid w:val="001410AC"/>
    <w:rsid w:val="00153147"/>
    <w:rsid w:val="001539BB"/>
    <w:rsid w:val="001A5B1A"/>
    <w:rsid w:val="001A7CE3"/>
    <w:rsid w:val="001B5CA3"/>
    <w:rsid w:val="001C1323"/>
    <w:rsid w:val="001D3E2A"/>
    <w:rsid w:val="00212899"/>
    <w:rsid w:val="002355B2"/>
    <w:rsid w:val="00272D23"/>
    <w:rsid w:val="002C03AB"/>
    <w:rsid w:val="002C12D9"/>
    <w:rsid w:val="003E17D2"/>
    <w:rsid w:val="004410A5"/>
    <w:rsid w:val="00452D18"/>
    <w:rsid w:val="00457057"/>
    <w:rsid w:val="00462FE4"/>
    <w:rsid w:val="00483501"/>
    <w:rsid w:val="004B0347"/>
    <w:rsid w:val="004C4D7F"/>
    <w:rsid w:val="004D1564"/>
    <w:rsid w:val="004F2FB4"/>
    <w:rsid w:val="00520023"/>
    <w:rsid w:val="00567B97"/>
    <w:rsid w:val="005C0C14"/>
    <w:rsid w:val="005E2E8A"/>
    <w:rsid w:val="00601E75"/>
    <w:rsid w:val="00690C99"/>
    <w:rsid w:val="007328C5"/>
    <w:rsid w:val="00734AEA"/>
    <w:rsid w:val="007453C7"/>
    <w:rsid w:val="00792B7C"/>
    <w:rsid w:val="007A548B"/>
    <w:rsid w:val="00822F15"/>
    <w:rsid w:val="008355F9"/>
    <w:rsid w:val="00860336"/>
    <w:rsid w:val="008642B0"/>
    <w:rsid w:val="00902109"/>
    <w:rsid w:val="009145F8"/>
    <w:rsid w:val="009218C4"/>
    <w:rsid w:val="00992C17"/>
    <w:rsid w:val="009954A9"/>
    <w:rsid w:val="009D2376"/>
    <w:rsid w:val="009F40CF"/>
    <w:rsid w:val="00A05070"/>
    <w:rsid w:val="00A06E30"/>
    <w:rsid w:val="00A2426B"/>
    <w:rsid w:val="00A37C18"/>
    <w:rsid w:val="00A44AE1"/>
    <w:rsid w:val="00A53600"/>
    <w:rsid w:val="00A5472E"/>
    <w:rsid w:val="00A75EE2"/>
    <w:rsid w:val="00A9239F"/>
    <w:rsid w:val="00AB5DD8"/>
    <w:rsid w:val="00B37EE1"/>
    <w:rsid w:val="00B41209"/>
    <w:rsid w:val="00B66B66"/>
    <w:rsid w:val="00BA1C71"/>
    <w:rsid w:val="00BA27A3"/>
    <w:rsid w:val="00BB1F2F"/>
    <w:rsid w:val="00BB47DE"/>
    <w:rsid w:val="00CC2449"/>
    <w:rsid w:val="00D13B97"/>
    <w:rsid w:val="00D479A3"/>
    <w:rsid w:val="00DA1EF4"/>
    <w:rsid w:val="00DC632C"/>
    <w:rsid w:val="00DE2788"/>
    <w:rsid w:val="00DF0A11"/>
    <w:rsid w:val="00E91C16"/>
    <w:rsid w:val="00E942F3"/>
    <w:rsid w:val="00EE35D6"/>
    <w:rsid w:val="00EF682F"/>
    <w:rsid w:val="00F37E38"/>
    <w:rsid w:val="00F530AE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7F"/>
    <w:rPr>
      <w:rFonts w:ascii="Avenir LT Pro 55 Roman" w:hAnsi="Avenir LT Pro 55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E75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iPriority w:val="99"/>
    <w:semiHidden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601E75"/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table" w:styleId="TableGrid">
    <w:name w:val="Table Grid"/>
    <w:basedOn w:val="TableNormal"/>
    <w:uiPriority w:val="39"/>
    <w:rsid w:val="00601E7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A40433FEE43C3B7D1154EABD5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BAF4-2169-4789-BABF-9FE4D8CCDBA7}"/>
      </w:docPartPr>
      <w:docPartBody>
        <w:p w:rsidR="0007452C" w:rsidRDefault="009A6DFD" w:rsidP="009A6DFD">
          <w:pPr>
            <w:pStyle w:val="B7FA40433FEE43C3B7D1154EABD5BFDA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FD"/>
    <w:rsid w:val="0007452C"/>
    <w:rsid w:val="00332343"/>
    <w:rsid w:val="006F71DE"/>
    <w:rsid w:val="007B31E1"/>
    <w:rsid w:val="009A6DFD"/>
    <w:rsid w:val="00B0284F"/>
    <w:rsid w:val="00B71B87"/>
    <w:rsid w:val="00B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DFD"/>
    <w:rPr>
      <w:color w:val="808080"/>
    </w:rPr>
  </w:style>
  <w:style w:type="paragraph" w:customStyle="1" w:styleId="B7FA40433FEE43C3B7D1154EABD5BFDA">
    <w:name w:val="B7FA40433FEE43C3B7D1154EABD5BFDA"/>
    <w:rsid w:val="009A6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Inga Mlinarević</cp:lastModifiedBy>
  <cp:revision>6</cp:revision>
  <dcterms:created xsi:type="dcterms:W3CDTF">2024-02-21T10:31:00Z</dcterms:created>
  <dcterms:modified xsi:type="dcterms:W3CDTF">2024-02-21T12:08:00Z</dcterms:modified>
</cp:coreProperties>
</file>