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18765" w14:textId="2A1ABB1F" w:rsidR="00157DBC" w:rsidRDefault="00157DBC" w:rsidP="00B70AD5">
      <w:pPr>
        <w:jc w:val="center"/>
        <w:rPr>
          <w:rFonts w:cs="Arial"/>
          <w:b/>
          <w:bCs/>
          <w:sz w:val="22"/>
          <w:szCs w:val="22"/>
        </w:rPr>
      </w:pPr>
    </w:p>
    <w:p w14:paraId="0D964090" w14:textId="77777777" w:rsidR="00A03A8D" w:rsidRPr="00572A6E" w:rsidRDefault="00A03A8D" w:rsidP="00B70AD5">
      <w:pPr>
        <w:jc w:val="center"/>
        <w:rPr>
          <w:rFonts w:cs="Arial"/>
          <w:b/>
          <w:bCs/>
          <w:sz w:val="22"/>
          <w:szCs w:val="22"/>
        </w:rPr>
      </w:pPr>
    </w:p>
    <w:p w14:paraId="2E2FE563" w14:textId="00F9CC71" w:rsidR="0093479C" w:rsidRDefault="0093479C" w:rsidP="00B70AD5">
      <w:pPr>
        <w:jc w:val="center"/>
        <w:rPr>
          <w:rFonts w:cs="Arial"/>
          <w:b/>
          <w:bCs/>
        </w:rPr>
      </w:pPr>
      <w:r w:rsidRPr="00406497">
        <w:rPr>
          <w:rFonts w:cs="Arial"/>
          <w:b/>
          <w:bCs/>
        </w:rPr>
        <w:t>PUNOMOĆ</w:t>
      </w:r>
    </w:p>
    <w:p w14:paraId="424B6BE4" w14:textId="7E7FC022" w:rsidR="00BA48E3" w:rsidRPr="00406497" w:rsidRDefault="00A03A8D" w:rsidP="00B70AD5">
      <w:pPr>
        <w:jc w:val="center"/>
        <w:rPr>
          <w:rFonts w:cs="Arial"/>
          <w:b/>
          <w:bCs/>
        </w:rPr>
      </w:pPr>
      <w:r w:rsidRPr="00406497">
        <w:rPr>
          <w:rFonts w:cs="Arial"/>
          <w:b/>
          <w:bCs/>
        </w:rPr>
        <w:t>za zastupanje</w:t>
      </w:r>
      <w:r w:rsidR="004F4F93" w:rsidRPr="00406497">
        <w:rPr>
          <w:rFonts w:cs="Arial"/>
          <w:b/>
          <w:bCs/>
        </w:rPr>
        <w:t xml:space="preserve"> </w:t>
      </w:r>
    </w:p>
    <w:p w14:paraId="24FE5DE9" w14:textId="2E9A0046" w:rsidR="004F4F93" w:rsidRPr="00406497" w:rsidRDefault="000A62E4" w:rsidP="00B70AD5">
      <w:pPr>
        <w:jc w:val="center"/>
        <w:rPr>
          <w:rFonts w:cs="Arial"/>
          <w:b/>
          <w:bCs/>
        </w:rPr>
      </w:pPr>
      <w:r w:rsidRPr="00406497">
        <w:rPr>
          <w:rFonts w:cs="Arial"/>
          <w:b/>
          <w:bCs/>
        </w:rPr>
        <w:t>n</w:t>
      </w:r>
      <w:r w:rsidR="00A03A8D" w:rsidRPr="00406497">
        <w:rPr>
          <w:rFonts w:cs="Arial"/>
          <w:b/>
          <w:bCs/>
        </w:rPr>
        <w:t xml:space="preserve">a izbornoj sjednici Udruženja </w:t>
      </w:r>
      <w:r w:rsidR="0097618F">
        <w:rPr>
          <w:rFonts w:cs="Arial"/>
          <w:b/>
          <w:bCs/>
        </w:rPr>
        <w:t>putničkih agencija</w:t>
      </w:r>
    </w:p>
    <w:p w14:paraId="32E0ED87" w14:textId="7E000213" w:rsidR="0075544C" w:rsidRPr="00406497" w:rsidRDefault="0097618F" w:rsidP="00BA48E3">
      <w:pPr>
        <w:jc w:val="center"/>
        <w:rPr>
          <w:rFonts w:cs="Arial"/>
        </w:rPr>
      </w:pPr>
      <w:r>
        <w:rPr>
          <w:rFonts w:cs="Arial"/>
        </w:rPr>
        <w:t>utorak</w:t>
      </w:r>
      <w:r w:rsidR="00A03A8D" w:rsidRPr="00406497">
        <w:rPr>
          <w:rFonts w:cs="Arial"/>
        </w:rPr>
        <w:t xml:space="preserve">, </w:t>
      </w:r>
      <w:r w:rsidR="004E4304">
        <w:rPr>
          <w:rFonts w:cs="Arial"/>
        </w:rPr>
        <w:t>21</w:t>
      </w:r>
      <w:r w:rsidR="00A03A8D" w:rsidRPr="00406497">
        <w:rPr>
          <w:rFonts w:cs="Arial"/>
        </w:rPr>
        <w:t xml:space="preserve">. </w:t>
      </w:r>
      <w:r w:rsidR="00B93537">
        <w:rPr>
          <w:rFonts w:cs="Arial"/>
        </w:rPr>
        <w:t>rujn</w:t>
      </w:r>
      <w:r w:rsidR="00C9209D" w:rsidRPr="00406497">
        <w:rPr>
          <w:rFonts w:cs="Arial"/>
        </w:rPr>
        <w:t>a</w:t>
      </w:r>
      <w:r w:rsidR="00A03A8D" w:rsidRPr="00406497">
        <w:rPr>
          <w:rFonts w:cs="Arial"/>
        </w:rPr>
        <w:t xml:space="preserve"> 2026. godine s početkom u 1</w:t>
      </w:r>
      <w:r w:rsidR="004E4304">
        <w:rPr>
          <w:rFonts w:cs="Arial"/>
        </w:rPr>
        <w:t>2</w:t>
      </w:r>
      <w:r w:rsidR="00A03A8D" w:rsidRPr="00406497">
        <w:rPr>
          <w:rFonts w:cs="Arial"/>
        </w:rPr>
        <w:t xml:space="preserve"> sati</w:t>
      </w:r>
    </w:p>
    <w:p w14:paraId="4BD4EC19" w14:textId="77777777" w:rsidR="00A03A8D" w:rsidRDefault="00A03A8D" w:rsidP="00BA48E3">
      <w:pPr>
        <w:jc w:val="center"/>
        <w:rPr>
          <w:rFonts w:cs="Arial"/>
          <w:sz w:val="22"/>
          <w:szCs w:val="22"/>
        </w:rPr>
      </w:pPr>
    </w:p>
    <w:p w14:paraId="38F6DEF9" w14:textId="77777777" w:rsidR="00A03A8D" w:rsidRDefault="00A03A8D" w:rsidP="00BA48E3">
      <w:pPr>
        <w:jc w:val="center"/>
        <w:rPr>
          <w:rFonts w:cs="Arial"/>
          <w:sz w:val="22"/>
          <w:szCs w:val="22"/>
        </w:rPr>
      </w:pPr>
    </w:p>
    <w:p w14:paraId="3C9DEEAA" w14:textId="77777777" w:rsidR="000A62E4" w:rsidRDefault="000A62E4" w:rsidP="00A03A8D">
      <w:pPr>
        <w:rPr>
          <w:rFonts w:cs="Arial"/>
          <w:sz w:val="22"/>
          <w:szCs w:val="22"/>
        </w:rPr>
      </w:pPr>
    </w:p>
    <w:p w14:paraId="0E853DF8" w14:textId="77777777" w:rsidR="0093479C" w:rsidRPr="0093479C" w:rsidRDefault="0093479C" w:rsidP="0093479C">
      <w:pPr>
        <w:spacing w:after="240"/>
        <w:rPr>
          <w:rFonts w:cs="Arial"/>
          <w:bCs/>
          <w:sz w:val="22"/>
          <w:szCs w:val="22"/>
        </w:rPr>
      </w:pPr>
      <w:r w:rsidRPr="0093479C">
        <w:rPr>
          <w:rFonts w:cs="Arial"/>
          <w:bCs/>
          <w:sz w:val="22"/>
          <w:szCs w:val="22"/>
        </w:rPr>
        <w:t>DAVATELJ PUNOMOĆI:</w:t>
      </w:r>
    </w:p>
    <w:p w14:paraId="28A719E7" w14:textId="77777777" w:rsidR="0093479C" w:rsidRPr="0093479C" w:rsidRDefault="0093479C" w:rsidP="0093479C">
      <w:pPr>
        <w:tabs>
          <w:tab w:val="left" w:pos="4111"/>
        </w:tabs>
        <w:spacing w:after="240"/>
        <w:rPr>
          <w:rFonts w:cs="Arial"/>
          <w:bCs/>
          <w:sz w:val="22"/>
          <w:szCs w:val="22"/>
        </w:rPr>
      </w:pPr>
      <w:r w:rsidRPr="0093479C">
        <w:rPr>
          <w:rFonts w:cs="Arial"/>
          <w:bCs/>
          <w:sz w:val="22"/>
          <w:szCs w:val="22"/>
        </w:rPr>
        <w:t xml:space="preserve">Naziv poslovnog subjekta: </w:t>
      </w:r>
      <w:r w:rsidRPr="0093479C">
        <w:rPr>
          <w:rFonts w:cs="Arial"/>
          <w:bCs/>
          <w:sz w:val="22"/>
          <w:szCs w:val="22"/>
        </w:rPr>
        <w:tab/>
        <w:t>_______________________________</w:t>
      </w:r>
    </w:p>
    <w:p w14:paraId="33D140C4" w14:textId="77777777" w:rsidR="0093479C" w:rsidRPr="0093479C" w:rsidRDefault="0093479C" w:rsidP="0093479C">
      <w:pPr>
        <w:tabs>
          <w:tab w:val="left" w:pos="4111"/>
        </w:tabs>
        <w:spacing w:after="240"/>
        <w:rPr>
          <w:rFonts w:cs="Arial"/>
          <w:bCs/>
          <w:sz w:val="22"/>
          <w:szCs w:val="22"/>
        </w:rPr>
      </w:pPr>
      <w:r w:rsidRPr="0093479C">
        <w:rPr>
          <w:rFonts w:cs="Arial"/>
          <w:bCs/>
          <w:sz w:val="22"/>
          <w:szCs w:val="22"/>
        </w:rPr>
        <w:t xml:space="preserve">Ime i prezime ovlaštene osobe: </w:t>
      </w:r>
      <w:r w:rsidRPr="0093479C">
        <w:rPr>
          <w:rFonts w:cs="Arial"/>
          <w:bCs/>
          <w:sz w:val="22"/>
          <w:szCs w:val="22"/>
        </w:rPr>
        <w:tab/>
        <w:t>_______________________________</w:t>
      </w:r>
    </w:p>
    <w:p w14:paraId="1AA12FEB" w14:textId="4F944F86" w:rsidR="0093479C" w:rsidRPr="0093479C" w:rsidRDefault="0093479C" w:rsidP="0093479C">
      <w:pPr>
        <w:tabs>
          <w:tab w:val="left" w:pos="4111"/>
        </w:tabs>
        <w:spacing w:after="240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Mobitel </w:t>
      </w:r>
      <w:r w:rsidRPr="0093479C">
        <w:rPr>
          <w:rFonts w:cs="Arial"/>
          <w:bCs/>
          <w:sz w:val="22"/>
          <w:szCs w:val="22"/>
        </w:rPr>
        <w:t xml:space="preserve">ovlaštene osobe: </w:t>
      </w:r>
      <w:r w:rsidRPr="0093479C">
        <w:rPr>
          <w:rFonts w:cs="Arial"/>
          <w:bCs/>
          <w:sz w:val="22"/>
          <w:szCs w:val="22"/>
        </w:rPr>
        <w:tab/>
        <w:t>_______________________________</w:t>
      </w:r>
    </w:p>
    <w:p w14:paraId="7DAE773E" w14:textId="77777777" w:rsidR="0093479C" w:rsidRDefault="0093479C" w:rsidP="0093479C">
      <w:pPr>
        <w:spacing w:after="240"/>
        <w:rPr>
          <w:rFonts w:cs="Arial"/>
          <w:sz w:val="22"/>
          <w:szCs w:val="22"/>
        </w:rPr>
      </w:pPr>
    </w:p>
    <w:p w14:paraId="4BB40099" w14:textId="77777777" w:rsidR="0093479C" w:rsidRPr="0093479C" w:rsidRDefault="0093479C" w:rsidP="0093479C">
      <w:pPr>
        <w:spacing w:after="240"/>
        <w:rPr>
          <w:rFonts w:cs="Arial"/>
          <w:sz w:val="22"/>
          <w:szCs w:val="22"/>
        </w:rPr>
      </w:pPr>
    </w:p>
    <w:p w14:paraId="29216FC6" w14:textId="77777777" w:rsidR="0093479C" w:rsidRPr="0093479C" w:rsidRDefault="0093479C" w:rsidP="0093479C">
      <w:pPr>
        <w:spacing w:after="240"/>
        <w:rPr>
          <w:rFonts w:cs="Arial"/>
          <w:sz w:val="22"/>
          <w:szCs w:val="22"/>
        </w:rPr>
      </w:pPr>
      <w:r w:rsidRPr="0093479C">
        <w:rPr>
          <w:rFonts w:cs="Arial"/>
          <w:sz w:val="22"/>
          <w:szCs w:val="22"/>
        </w:rPr>
        <w:t>OPUNOMOĆENIK:</w:t>
      </w:r>
    </w:p>
    <w:p w14:paraId="02C9C84A" w14:textId="77777777" w:rsidR="0093479C" w:rsidRPr="0093479C" w:rsidRDefault="0093479C" w:rsidP="0093479C">
      <w:pPr>
        <w:tabs>
          <w:tab w:val="left" w:pos="4111"/>
        </w:tabs>
        <w:spacing w:after="240"/>
        <w:rPr>
          <w:rFonts w:cs="Arial"/>
          <w:sz w:val="22"/>
          <w:szCs w:val="22"/>
        </w:rPr>
      </w:pPr>
      <w:r w:rsidRPr="0093479C">
        <w:rPr>
          <w:rFonts w:cs="Arial"/>
          <w:sz w:val="22"/>
          <w:szCs w:val="22"/>
        </w:rPr>
        <w:t xml:space="preserve">Ime i prezime: </w:t>
      </w:r>
      <w:r w:rsidRPr="0093479C">
        <w:rPr>
          <w:rFonts w:cs="Arial"/>
          <w:sz w:val="22"/>
          <w:szCs w:val="22"/>
        </w:rPr>
        <w:tab/>
      </w:r>
      <w:r w:rsidRPr="0093479C">
        <w:rPr>
          <w:rFonts w:cs="Arial"/>
          <w:bCs/>
          <w:sz w:val="22"/>
          <w:szCs w:val="22"/>
        </w:rPr>
        <w:t>_______________________________</w:t>
      </w:r>
    </w:p>
    <w:p w14:paraId="26B42F66" w14:textId="77777777" w:rsidR="000A62E4" w:rsidRDefault="000A62E4" w:rsidP="00A03A8D">
      <w:pPr>
        <w:rPr>
          <w:rFonts w:cs="Arial"/>
          <w:sz w:val="22"/>
          <w:szCs w:val="22"/>
        </w:rPr>
      </w:pPr>
    </w:p>
    <w:p w14:paraId="52D7A952" w14:textId="77777777" w:rsidR="0093479C" w:rsidRDefault="0093479C" w:rsidP="00A03A8D">
      <w:pPr>
        <w:rPr>
          <w:rFonts w:cs="Arial"/>
          <w:sz w:val="22"/>
          <w:szCs w:val="22"/>
        </w:rPr>
      </w:pPr>
    </w:p>
    <w:p w14:paraId="0B575A38" w14:textId="77777777" w:rsidR="0093479C" w:rsidRDefault="0093479C" w:rsidP="00A03A8D">
      <w:pPr>
        <w:rPr>
          <w:rFonts w:cs="Arial"/>
          <w:sz w:val="22"/>
          <w:szCs w:val="22"/>
        </w:rPr>
      </w:pPr>
    </w:p>
    <w:p w14:paraId="238E616B" w14:textId="77777777" w:rsidR="000A62E4" w:rsidRDefault="000A62E4" w:rsidP="00A03A8D">
      <w:pPr>
        <w:rPr>
          <w:rFonts w:cs="Arial"/>
          <w:sz w:val="22"/>
          <w:szCs w:val="22"/>
        </w:rPr>
      </w:pPr>
    </w:p>
    <w:p w14:paraId="7435225F" w14:textId="77777777" w:rsidR="000A62E4" w:rsidRDefault="000A62E4" w:rsidP="00A03A8D">
      <w:pPr>
        <w:rPr>
          <w:rFonts w:cs="Arial"/>
          <w:sz w:val="22"/>
          <w:szCs w:val="22"/>
        </w:rPr>
      </w:pPr>
    </w:p>
    <w:p w14:paraId="514024D6" w14:textId="77777777" w:rsidR="000A62E4" w:rsidRDefault="000A62E4" w:rsidP="00A03A8D">
      <w:pPr>
        <w:rPr>
          <w:rFonts w:cs="Arial"/>
          <w:sz w:val="22"/>
          <w:szCs w:val="22"/>
        </w:rPr>
      </w:pPr>
    </w:p>
    <w:p w14:paraId="5B498FB4" w14:textId="77777777" w:rsidR="000A62E4" w:rsidRDefault="000A62E4" w:rsidP="00A03A8D">
      <w:pPr>
        <w:rPr>
          <w:rFonts w:cs="Arial"/>
          <w:sz w:val="22"/>
          <w:szCs w:val="22"/>
        </w:rPr>
      </w:pPr>
    </w:p>
    <w:p w14:paraId="21E4C578" w14:textId="51E21A7A" w:rsidR="000A62E4" w:rsidRDefault="000A62E4" w:rsidP="00A03A8D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Potpis ovlaštene osobe: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="0093479C">
        <w:rPr>
          <w:rFonts w:cs="Arial"/>
          <w:sz w:val="22"/>
          <w:szCs w:val="22"/>
        </w:rPr>
        <w:t xml:space="preserve">       </w:t>
      </w:r>
      <w:r>
        <w:rPr>
          <w:rFonts w:cs="Arial"/>
          <w:sz w:val="22"/>
          <w:szCs w:val="22"/>
        </w:rPr>
        <w:t>________________________________</w:t>
      </w:r>
    </w:p>
    <w:p w14:paraId="5BC13FBD" w14:textId="77777777" w:rsidR="000A62E4" w:rsidRDefault="000A62E4" w:rsidP="00A03A8D">
      <w:pPr>
        <w:rPr>
          <w:rFonts w:cs="Arial"/>
          <w:sz w:val="22"/>
          <w:szCs w:val="22"/>
        </w:rPr>
      </w:pPr>
    </w:p>
    <w:p w14:paraId="4C72F7D4" w14:textId="77777777" w:rsidR="000A62E4" w:rsidRDefault="000A62E4" w:rsidP="00A03A8D">
      <w:pPr>
        <w:rPr>
          <w:rFonts w:cs="Arial"/>
          <w:sz w:val="22"/>
          <w:szCs w:val="22"/>
        </w:rPr>
      </w:pPr>
    </w:p>
    <w:sectPr w:rsidR="000A62E4" w:rsidSect="007B15B1">
      <w:footerReference w:type="even" r:id="rId7"/>
      <w:footerReference w:type="default" r:id="rId8"/>
      <w:headerReference w:type="first" r:id="rId9"/>
      <w:pgSz w:w="11906" w:h="16838"/>
      <w:pgMar w:top="1440" w:right="1440" w:bottom="1440" w:left="1440" w:header="2835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BE3C4" w14:textId="77777777" w:rsidR="00C83E17" w:rsidRDefault="00C83E17" w:rsidP="00690C99">
      <w:r>
        <w:separator/>
      </w:r>
    </w:p>
  </w:endnote>
  <w:endnote w:type="continuationSeparator" w:id="0">
    <w:p w14:paraId="5C65E1B1" w14:textId="77777777" w:rsidR="00C83E17" w:rsidRDefault="00C83E17" w:rsidP="00690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70987659"/>
      <w:docPartObj>
        <w:docPartGallery w:val="Page Numbers (Bottom of Page)"/>
        <w:docPartUnique/>
      </w:docPartObj>
    </w:sdtPr>
    <w:sdtContent>
      <w:p w14:paraId="0520E89B" w14:textId="1C019CB3" w:rsidR="001C1323" w:rsidRDefault="001C1323" w:rsidP="00AD24F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146686E" w14:textId="77777777" w:rsidR="001C1323" w:rsidRDefault="001C1323" w:rsidP="001C132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24341087"/>
      <w:docPartObj>
        <w:docPartGallery w:val="Page Numbers (Bottom of Page)"/>
        <w:docPartUnique/>
      </w:docPartObj>
    </w:sdtPr>
    <w:sdtContent>
      <w:p w14:paraId="12BD4815" w14:textId="298EDD16" w:rsidR="001C1323" w:rsidRDefault="001C1323" w:rsidP="00AD24F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C12D9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62488258" w14:textId="77777777" w:rsidR="001C1323" w:rsidRDefault="001C1323" w:rsidP="001C132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A100E" w14:textId="77777777" w:rsidR="00C83E17" w:rsidRDefault="00C83E17" w:rsidP="00690C99">
      <w:r>
        <w:separator/>
      </w:r>
    </w:p>
  </w:footnote>
  <w:footnote w:type="continuationSeparator" w:id="0">
    <w:p w14:paraId="7B0EC34B" w14:textId="77777777" w:rsidR="00C83E17" w:rsidRDefault="00C83E17" w:rsidP="00690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8F2C1" w14:textId="36D4CA80" w:rsidR="002C12D9" w:rsidRDefault="002C12D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C6960FA" wp14:editId="325CAE99">
          <wp:simplePos x="0" y="0"/>
          <wp:positionH relativeFrom="column">
            <wp:posOffset>-901700</wp:posOffset>
          </wp:positionH>
          <wp:positionV relativeFrom="paragraph">
            <wp:posOffset>-1786286</wp:posOffset>
          </wp:positionV>
          <wp:extent cx="7554721" cy="10688405"/>
          <wp:effectExtent l="0" t="0" r="0" b="0"/>
          <wp:wrapNone/>
          <wp:docPr id="4123288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2328860" name="Picture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4721" cy="10688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03244"/>
    <w:multiLevelType w:val="hybridMultilevel"/>
    <w:tmpl w:val="A3241ED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4C747C"/>
    <w:multiLevelType w:val="hybridMultilevel"/>
    <w:tmpl w:val="3C0053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386351">
    <w:abstractNumId w:val="0"/>
  </w:num>
  <w:num w:numId="2" w16cid:durableId="11875259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C99"/>
    <w:rsid w:val="0001597B"/>
    <w:rsid w:val="00036854"/>
    <w:rsid w:val="0005491F"/>
    <w:rsid w:val="00074E95"/>
    <w:rsid w:val="000876BA"/>
    <w:rsid w:val="00091836"/>
    <w:rsid w:val="00094D39"/>
    <w:rsid w:val="000A62E4"/>
    <w:rsid w:val="000D044F"/>
    <w:rsid w:val="000D4BD4"/>
    <w:rsid w:val="000F3D66"/>
    <w:rsid w:val="00102A7C"/>
    <w:rsid w:val="00103EEF"/>
    <w:rsid w:val="00105E5C"/>
    <w:rsid w:val="001274EC"/>
    <w:rsid w:val="001410AC"/>
    <w:rsid w:val="00145108"/>
    <w:rsid w:val="00153147"/>
    <w:rsid w:val="001539BB"/>
    <w:rsid w:val="00157DBC"/>
    <w:rsid w:val="00167DCC"/>
    <w:rsid w:val="00171048"/>
    <w:rsid w:val="00184A70"/>
    <w:rsid w:val="001856E3"/>
    <w:rsid w:val="001A5B1A"/>
    <w:rsid w:val="001A5E5B"/>
    <w:rsid w:val="001A7CE3"/>
    <w:rsid w:val="001B5CA3"/>
    <w:rsid w:val="001C1323"/>
    <w:rsid w:val="001D3E2A"/>
    <w:rsid w:val="001F4708"/>
    <w:rsid w:val="00212899"/>
    <w:rsid w:val="00223703"/>
    <w:rsid w:val="00232FB0"/>
    <w:rsid w:val="002355B2"/>
    <w:rsid w:val="002413C7"/>
    <w:rsid w:val="002527A2"/>
    <w:rsid w:val="002620FD"/>
    <w:rsid w:val="00272D23"/>
    <w:rsid w:val="002A2D23"/>
    <w:rsid w:val="002A7B23"/>
    <w:rsid w:val="002C12D9"/>
    <w:rsid w:val="002D7400"/>
    <w:rsid w:val="002F05A1"/>
    <w:rsid w:val="002F5B38"/>
    <w:rsid w:val="003100F9"/>
    <w:rsid w:val="00315725"/>
    <w:rsid w:val="00321E58"/>
    <w:rsid w:val="00336280"/>
    <w:rsid w:val="00336554"/>
    <w:rsid w:val="00336D91"/>
    <w:rsid w:val="00351A86"/>
    <w:rsid w:val="00365CFF"/>
    <w:rsid w:val="003664C1"/>
    <w:rsid w:val="0038790A"/>
    <w:rsid w:val="003B636B"/>
    <w:rsid w:val="003B6FDE"/>
    <w:rsid w:val="003C093A"/>
    <w:rsid w:val="003E17D2"/>
    <w:rsid w:val="003E5FDF"/>
    <w:rsid w:val="00406497"/>
    <w:rsid w:val="00413D88"/>
    <w:rsid w:val="004410A5"/>
    <w:rsid w:val="00445D91"/>
    <w:rsid w:val="00452D18"/>
    <w:rsid w:val="00457057"/>
    <w:rsid w:val="00462FE4"/>
    <w:rsid w:val="00463C41"/>
    <w:rsid w:val="00473FDA"/>
    <w:rsid w:val="00483501"/>
    <w:rsid w:val="004B0347"/>
    <w:rsid w:val="004B298A"/>
    <w:rsid w:val="004C2BDC"/>
    <w:rsid w:val="004C4D7F"/>
    <w:rsid w:val="004D1564"/>
    <w:rsid w:val="004E4304"/>
    <w:rsid w:val="004F2FB4"/>
    <w:rsid w:val="004F4F93"/>
    <w:rsid w:val="00530A19"/>
    <w:rsid w:val="005365B3"/>
    <w:rsid w:val="005527F2"/>
    <w:rsid w:val="00564B46"/>
    <w:rsid w:val="00572A6E"/>
    <w:rsid w:val="005C0C14"/>
    <w:rsid w:val="005D2C15"/>
    <w:rsid w:val="005E2E8A"/>
    <w:rsid w:val="005F27DF"/>
    <w:rsid w:val="00622E8E"/>
    <w:rsid w:val="0066743C"/>
    <w:rsid w:val="00683063"/>
    <w:rsid w:val="006843AA"/>
    <w:rsid w:val="00690C99"/>
    <w:rsid w:val="006C7110"/>
    <w:rsid w:val="00716786"/>
    <w:rsid w:val="007328C5"/>
    <w:rsid w:val="00734AEA"/>
    <w:rsid w:val="0074616B"/>
    <w:rsid w:val="0075544C"/>
    <w:rsid w:val="007620BD"/>
    <w:rsid w:val="007672DC"/>
    <w:rsid w:val="00792B7C"/>
    <w:rsid w:val="007953F7"/>
    <w:rsid w:val="007A53DC"/>
    <w:rsid w:val="007B15B1"/>
    <w:rsid w:val="007D3C29"/>
    <w:rsid w:val="007F1B14"/>
    <w:rsid w:val="0083110D"/>
    <w:rsid w:val="008355F9"/>
    <w:rsid w:val="00836C99"/>
    <w:rsid w:val="00852DB4"/>
    <w:rsid w:val="0085338C"/>
    <w:rsid w:val="00860336"/>
    <w:rsid w:val="00862EBA"/>
    <w:rsid w:val="008642B0"/>
    <w:rsid w:val="00874B72"/>
    <w:rsid w:val="008B5EC7"/>
    <w:rsid w:val="008B79F6"/>
    <w:rsid w:val="008E0C94"/>
    <w:rsid w:val="008E1300"/>
    <w:rsid w:val="00902109"/>
    <w:rsid w:val="00903E0F"/>
    <w:rsid w:val="009145F8"/>
    <w:rsid w:val="009218C4"/>
    <w:rsid w:val="0093479C"/>
    <w:rsid w:val="009513EA"/>
    <w:rsid w:val="0095289C"/>
    <w:rsid w:val="0097618F"/>
    <w:rsid w:val="00992C17"/>
    <w:rsid w:val="009A557C"/>
    <w:rsid w:val="009A73C3"/>
    <w:rsid w:val="009C591B"/>
    <w:rsid w:val="009E0D70"/>
    <w:rsid w:val="009F144B"/>
    <w:rsid w:val="009F1F57"/>
    <w:rsid w:val="009F40CF"/>
    <w:rsid w:val="009F7D02"/>
    <w:rsid w:val="00A01C03"/>
    <w:rsid w:val="00A03A8D"/>
    <w:rsid w:val="00A05070"/>
    <w:rsid w:val="00A06E30"/>
    <w:rsid w:val="00A20657"/>
    <w:rsid w:val="00A2426B"/>
    <w:rsid w:val="00A249F5"/>
    <w:rsid w:val="00A3063B"/>
    <w:rsid w:val="00A37C18"/>
    <w:rsid w:val="00A44AE1"/>
    <w:rsid w:val="00A477F2"/>
    <w:rsid w:val="00A5107E"/>
    <w:rsid w:val="00A514B5"/>
    <w:rsid w:val="00A53600"/>
    <w:rsid w:val="00A5472E"/>
    <w:rsid w:val="00A6557C"/>
    <w:rsid w:val="00A67F2A"/>
    <w:rsid w:val="00A75EE2"/>
    <w:rsid w:val="00A9239F"/>
    <w:rsid w:val="00AB5DD8"/>
    <w:rsid w:val="00AF3E4E"/>
    <w:rsid w:val="00B05378"/>
    <w:rsid w:val="00B308E3"/>
    <w:rsid w:val="00B37EE1"/>
    <w:rsid w:val="00B41209"/>
    <w:rsid w:val="00B4499C"/>
    <w:rsid w:val="00B46C35"/>
    <w:rsid w:val="00B4788C"/>
    <w:rsid w:val="00B544CE"/>
    <w:rsid w:val="00B56CFE"/>
    <w:rsid w:val="00B66B66"/>
    <w:rsid w:val="00B70AD5"/>
    <w:rsid w:val="00B75F09"/>
    <w:rsid w:val="00B93537"/>
    <w:rsid w:val="00BA1C71"/>
    <w:rsid w:val="00BA27A3"/>
    <w:rsid w:val="00BA48E3"/>
    <w:rsid w:val="00BB1F2F"/>
    <w:rsid w:val="00BB47DE"/>
    <w:rsid w:val="00BC3399"/>
    <w:rsid w:val="00BE4029"/>
    <w:rsid w:val="00BF7150"/>
    <w:rsid w:val="00C04969"/>
    <w:rsid w:val="00C341E6"/>
    <w:rsid w:val="00C45902"/>
    <w:rsid w:val="00C83E17"/>
    <w:rsid w:val="00C9209D"/>
    <w:rsid w:val="00CB638E"/>
    <w:rsid w:val="00CC2449"/>
    <w:rsid w:val="00CD74AD"/>
    <w:rsid w:val="00CF0E6B"/>
    <w:rsid w:val="00CF3991"/>
    <w:rsid w:val="00D02643"/>
    <w:rsid w:val="00D13B97"/>
    <w:rsid w:val="00D1527F"/>
    <w:rsid w:val="00D26654"/>
    <w:rsid w:val="00D40D95"/>
    <w:rsid w:val="00D479A3"/>
    <w:rsid w:val="00D67638"/>
    <w:rsid w:val="00D7567E"/>
    <w:rsid w:val="00D776AC"/>
    <w:rsid w:val="00DA1EF4"/>
    <w:rsid w:val="00DA2E00"/>
    <w:rsid w:val="00DA603B"/>
    <w:rsid w:val="00DB6E9A"/>
    <w:rsid w:val="00DC632C"/>
    <w:rsid w:val="00DE21B0"/>
    <w:rsid w:val="00DE2788"/>
    <w:rsid w:val="00DF0A11"/>
    <w:rsid w:val="00DF0A85"/>
    <w:rsid w:val="00E00507"/>
    <w:rsid w:val="00E2342C"/>
    <w:rsid w:val="00E26ED4"/>
    <w:rsid w:val="00E810EB"/>
    <w:rsid w:val="00E91C16"/>
    <w:rsid w:val="00E942F3"/>
    <w:rsid w:val="00EC5F36"/>
    <w:rsid w:val="00EC66AE"/>
    <w:rsid w:val="00ED02EE"/>
    <w:rsid w:val="00EE35D6"/>
    <w:rsid w:val="00EF682F"/>
    <w:rsid w:val="00EF6B8B"/>
    <w:rsid w:val="00EF7525"/>
    <w:rsid w:val="00F22513"/>
    <w:rsid w:val="00F31A25"/>
    <w:rsid w:val="00F34500"/>
    <w:rsid w:val="00F4739A"/>
    <w:rsid w:val="00F530AE"/>
    <w:rsid w:val="00F8053D"/>
    <w:rsid w:val="00F84400"/>
    <w:rsid w:val="00FA6FC8"/>
    <w:rsid w:val="00FB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078C48"/>
  <w15:chartTrackingRefBased/>
  <w15:docId w15:val="{7AEADCE9-4221-BF42-A286-BDBF76F1A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 (Body CS)"/>
        <w:kern w:val="2"/>
        <w:sz w:val="24"/>
        <w:szCs w:val="24"/>
        <w:lang w:val="hr-H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D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0C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0C99"/>
  </w:style>
  <w:style w:type="paragraph" w:styleId="Footer">
    <w:name w:val="footer"/>
    <w:basedOn w:val="Normal"/>
    <w:link w:val="FooterChar"/>
    <w:uiPriority w:val="99"/>
    <w:unhideWhenUsed/>
    <w:rsid w:val="00690C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0C99"/>
  </w:style>
  <w:style w:type="character" w:styleId="PageNumber">
    <w:name w:val="page number"/>
    <w:basedOn w:val="DefaultParagraphFont"/>
    <w:uiPriority w:val="99"/>
    <w:semiHidden/>
    <w:unhideWhenUsed/>
    <w:rsid w:val="001C1323"/>
  </w:style>
  <w:style w:type="character" w:styleId="Hyperlink">
    <w:name w:val="Hyperlink"/>
    <w:basedOn w:val="DefaultParagraphFont"/>
    <w:uiPriority w:val="99"/>
    <w:unhideWhenUsed/>
    <w:rsid w:val="00BC3399"/>
    <w:rPr>
      <w:rFonts w:cs="Times New Roman"/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BC3399"/>
    <w:rPr>
      <w:rFonts w:asciiTheme="minorHAnsi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E21B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52D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510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Kelemen</dc:creator>
  <cp:keywords/>
  <dc:description/>
  <cp:lastModifiedBy>Branko Lelas</cp:lastModifiedBy>
  <cp:revision>4</cp:revision>
  <cp:lastPrinted>2026-04-02T08:36:00Z</cp:lastPrinted>
  <dcterms:created xsi:type="dcterms:W3CDTF">2026-08-26T10:56:00Z</dcterms:created>
  <dcterms:modified xsi:type="dcterms:W3CDTF">2026-09-14T06:46:00Z</dcterms:modified>
</cp:coreProperties>
</file>