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81" w:type="dxa"/>
        <w:tblLook w:val="04A0" w:firstRow="1" w:lastRow="0" w:firstColumn="1" w:lastColumn="0" w:noHBand="0" w:noVBand="1"/>
      </w:tblPr>
      <w:tblGrid>
        <w:gridCol w:w="3823"/>
        <w:gridCol w:w="5558"/>
      </w:tblGrid>
      <w:tr w:rsidR="008B5A9D" w:rsidRPr="00CF28B3" w14:paraId="77BA2164" w14:textId="77777777" w:rsidTr="007B3B40">
        <w:trPr>
          <w:trHeight w:val="230"/>
        </w:trPr>
        <w:tc>
          <w:tcPr>
            <w:tcW w:w="3823" w:type="dxa"/>
            <w:vAlign w:val="center"/>
          </w:tcPr>
          <w:p w14:paraId="60D3035C" w14:textId="77777777" w:rsidR="008B5A9D" w:rsidRPr="00CF28B3" w:rsidRDefault="007B3B40" w:rsidP="007B3B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Naziv prijavitelja</w:t>
            </w:r>
          </w:p>
        </w:tc>
        <w:tc>
          <w:tcPr>
            <w:tcW w:w="5558" w:type="dxa"/>
            <w:vAlign w:val="center"/>
          </w:tcPr>
          <w:p w14:paraId="1A34D41D" w14:textId="77777777" w:rsidR="008B5A9D" w:rsidRPr="00CF28B3" w:rsidRDefault="008B5A9D" w:rsidP="007B3B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5A9D" w:rsidRPr="00CF28B3" w14:paraId="5CF95271" w14:textId="77777777" w:rsidTr="007B3B40">
        <w:trPr>
          <w:trHeight w:val="230"/>
        </w:trPr>
        <w:tc>
          <w:tcPr>
            <w:tcW w:w="3823" w:type="dxa"/>
            <w:vAlign w:val="center"/>
          </w:tcPr>
          <w:p w14:paraId="3A9FF6C2" w14:textId="77777777" w:rsidR="008B5A9D" w:rsidRPr="00CF28B3" w:rsidRDefault="007B3B40" w:rsidP="007B3B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Adresa i sjedište</w:t>
            </w:r>
          </w:p>
        </w:tc>
        <w:tc>
          <w:tcPr>
            <w:tcW w:w="5558" w:type="dxa"/>
            <w:vAlign w:val="center"/>
          </w:tcPr>
          <w:p w14:paraId="25CA4D04" w14:textId="77777777" w:rsidR="008B5A9D" w:rsidRPr="00CF28B3" w:rsidRDefault="008B5A9D" w:rsidP="007B3B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5A9D" w:rsidRPr="00CF28B3" w14:paraId="579FDB1C" w14:textId="77777777" w:rsidTr="007B3B40">
        <w:trPr>
          <w:trHeight w:val="230"/>
        </w:trPr>
        <w:tc>
          <w:tcPr>
            <w:tcW w:w="3823" w:type="dxa"/>
            <w:vAlign w:val="center"/>
          </w:tcPr>
          <w:p w14:paraId="63DC9789" w14:textId="77777777" w:rsidR="008B5A9D" w:rsidRPr="00CF28B3" w:rsidRDefault="008B5A9D" w:rsidP="007B3B40">
            <w:pPr>
              <w:rPr>
                <w:rFonts w:ascii="Arial" w:hAnsi="Arial" w:cs="Arial"/>
                <w:sz w:val="24"/>
                <w:szCs w:val="24"/>
              </w:rPr>
            </w:pPr>
            <w:r w:rsidRPr="00CF28B3">
              <w:rPr>
                <w:rFonts w:ascii="Arial" w:hAnsi="Arial" w:cs="Arial"/>
                <w:sz w:val="24"/>
                <w:szCs w:val="24"/>
              </w:rPr>
              <w:t>OIB</w:t>
            </w:r>
          </w:p>
        </w:tc>
        <w:tc>
          <w:tcPr>
            <w:tcW w:w="5558" w:type="dxa"/>
            <w:vAlign w:val="center"/>
          </w:tcPr>
          <w:p w14:paraId="20AE3E7C" w14:textId="77777777" w:rsidR="008B5A9D" w:rsidRPr="00CF28B3" w:rsidRDefault="008B5A9D" w:rsidP="007B3B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5A9D" w:rsidRPr="00CF28B3" w14:paraId="102B9649" w14:textId="77777777" w:rsidTr="007B3B40">
        <w:trPr>
          <w:trHeight w:val="230"/>
        </w:trPr>
        <w:tc>
          <w:tcPr>
            <w:tcW w:w="3823" w:type="dxa"/>
            <w:vAlign w:val="center"/>
          </w:tcPr>
          <w:p w14:paraId="2AA5A6A0" w14:textId="77777777" w:rsidR="008B5A9D" w:rsidRPr="00CF28B3" w:rsidRDefault="007B3B40" w:rsidP="007B3B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Ime i prezime odgovorne osobe</w:t>
            </w:r>
          </w:p>
        </w:tc>
        <w:tc>
          <w:tcPr>
            <w:tcW w:w="5558" w:type="dxa"/>
            <w:vAlign w:val="center"/>
          </w:tcPr>
          <w:p w14:paraId="2FF61FB8" w14:textId="77777777" w:rsidR="008B5A9D" w:rsidRPr="00CF28B3" w:rsidRDefault="008B5A9D" w:rsidP="007B3B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312A16" w14:textId="77777777" w:rsidR="008B5A9D" w:rsidRDefault="008B5A9D" w:rsidP="008B5A9D">
      <w:pPr>
        <w:jc w:val="center"/>
        <w:rPr>
          <w:rFonts w:ascii="Arial" w:hAnsi="Arial" w:cs="Arial"/>
          <w:b/>
        </w:rPr>
      </w:pPr>
    </w:p>
    <w:p w14:paraId="40287757" w14:textId="77777777" w:rsidR="00FF0D0E" w:rsidRPr="00326888" w:rsidRDefault="00FF0D0E" w:rsidP="00FF0D0E">
      <w:pPr>
        <w:pStyle w:val="NoSpacing"/>
        <w:jc w:val="both"/>
        <w:rPr>
          <w:rFonts w:ascii="Arial" w:hAnsi="Arial" w:cs="Arial"/>
        </w:rPr>
      </w:pPr>
      <w:r w:rsidRPr="00326888">
        <w:rPr>
          <w:rFonts w:ascii="Arial" w:hAnsi="Arial" w:cs="Arial"/>
        </w:rPr>
        <w:t xml:space="preserve">Pod materijalnom i kaznenom odgovornošću, radi potvrđivanja ispunjavanja uvjeta Javnog poziva za dodjelu bespovratnih </w:t>
      </w:r>
      <w:r w:rsidR="007B3B40">
        <w:rPr>
          <w:rFonts w:ascii="Arial" w:hAnsi="Arial" w:cs="Arial"/>
        </w:rPr>
        <w:t>potpora</w:t>
      </w:r>
      <w:r w:rsidR="001638B8">
        <w:rPr>
          <w:rFonts w:ascii="Arial" w:hAnsi="Arial" w:cs="Arial"/>
        </w:rPr>
        <w:t xml:space="preserve"> </w:t>
      </w:r>
      <w:r w:rsidR="00101D92">
        <w:rPr>
          <w:rFonts w:ascii="Arial" w:hAnsi="Arial" w:cs="Arial"/>
        </w:rPr>
        <w:t xml:space="preserve">poduzetnicima </w:t>
      </w:r>
      <w:r w:rsidRPr="00326888">
        <w:rPr>
          <w:rFonts w:ascii="Arial" w:hAnsi="Arial" w:cs="Arial"/>
        </w:rPr>
        <w:t xml:space="preserve">početnicima po Programu: Unapređenje gospodarstva Karlovačke županije, dajemo </w:t>
      </w:r>
    </w:p>
    <w:p w14:paraId="6B772D6E" w14:textId="77777777" w:rsidR="00FF0D0E" w:rsidRPr="007B3B40" w:rsidRDefault="00FF0D0E" w:rsidP="00FF0D0E">
      <w:pPr>
        <w:jc w:val="both"/>
        <w:rPr>
          <w:rFonts w:ascii="Arial" w:hAnsi="Arial" w:cs="Arial"/>
          <w:sz w:val="24"/>
          <w:szCs w:val="24"/>
        </w:rPr>
      </w:pPr>
    </w:p>
    <w:p w14:paraId="5616B338" w14:textId="77777777" w:rsidR="00FF0D0E" w:rsidRDefault="00FF0D0E" w:rsidP="00FF0D0E">
      <w:pPr>
        <w:jc w:val="center"/>
        <w:rPr>
          <w:rFonts w:ascii="Arial" w:hAnsi="Arial" w:cs="Arial"/>
          <w:b/>
          <w:sz w:val="24"/>
          <w:szCs w:val="24"/>
        </w:rPr>
      </w:pPr>
      <w:r w:rsidRPr="007B3B40">
        <w:rPr>
          <w:rFonts w:ascii="Arial" w:hAnsi="Arial" w:cs="Arial"/>
          <w:b/>
          <w:sz w:val="24"/>
          <w:szCs w:val="24"/>
        </w:rPr>
        <w:t>S K U P N U   I Z J A V U</w:t>
      </w:r>
    </w:p>
    <w:p w14:paraId="3FE658AA" w14:textId="77777777" w:rsidR="007B3B40" w:rsidRPr="007B3B40" w:rsidRDefault="007B3B40" w:rsidP="00FF0D0E">
      <w:pPr>
        <w:jc w:val="center"/>
        <w:rPr>
          <w:rFonts w:ascii="Arial" w:hAnsi="Arial" w:cs="Arial"/>
          <w:b/>
          <w:sz w:val="24"/>
          <w:szCs w:val="24"/>
        </w:rPr>
      </w:pPr>
    </w:p>
    <w:p w14:paraId="02E44C20" w14:textId="30EE2753" w:rsidR="00FF0D0E" w:rsidRDefault="00FF0D0E" w:rsidP="00B97AAE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D3366">
        <w:rPr>
          <w:rFonts w:ascii="Arial" w:hAnsi="Arial" w:cs="Arial"/>
        </w:rPr>
        <w:t xml:space="preserve">da </w:t>
      </w:r>
      <w:r w:rsidR="003E5276">
        <w:rPr>
          <w:rFonts w:ascii="Arial" w:hAnsi="Arial" w:cs="Arial"/>
        </w:rPr>
        <w:t>pripadamo</w:t>
      </w:r>
      <w:r w:rsidRPr="001D3366">
        <w:rPr>
          <w:rFonts w:ascii="Arial" w:hAnsi="Arial" w:cs="Arial"/>
        </w:rPr>
        <w:t xml:space="preserve"> u kategoriju </w:t>
      </w:r>
      <w:r w:rsidR="001D3366" w:rsidRPr="001D3366">
        <w:rPr>
          <w:rFonts w:ascii="Arial" w:hAnsi="Arial" w:cs="Arial"/>
        </w:rPr>
        <w:t xml:space="preserve">poduzetnika početnika, odnosno da smo registrirali svoju djelatnost </w:t>
      </w:r>
      <w:r w:rsidR="003E5276">
        <w:rPr>
          <w:rFonts w:ascii="Arial" w:hAnsi="Arial" w:cs="Arial"/>
        </w:rPr>
        <w:t>u posljednje</w:t>
      </w:r>
      <w:r w:rsidR="001D3366" w:rsidRPr="001D3366">
        <w:rPr>
          <w:rFonts w:ascii="Arial" w:hAnsi="Arial" w:cs="Arial"/>
        </w:rPr>
        <w:t xml:space="preserve"> 3 godine</w:t>
      </w:r>
      <w:r w:rsidR="006E7818">
        <w:rPr>
          <w:rFonts w:ascii="Arial" w:hAnsi="Arial" w:cs="Arial"/>
        </w:rPr>
        <w:t xml:space="preserve"> do predaje prijave</w:t>
      </w:r>
      <w:r w:rsidR="001D3366" w:rsidRPr="001D3366">
        <w:rPr>
          <w:rFonts w:ascii="Arial" w:hAnsi="Arial" w:cs="Arial"/>
        </w:rPr>
        <w:t xml:space="preserve">;  </w:t>
      </w:r>
    </w:p>
    <w:p w14:paraId="0B491D5A" w14:textId="77777777" w:rsidR="001D3366" w:rsidRPr="001D3366" w:rsidRDefault="001D3366" w:rsidP="001D3366">
      <w:pPr>
        <w:spacing w:after="0" w:line="240" w:lineRule="auto"/>
        <w:ind w:left="284"/>
        <w:jc w:val="both"/>
        <w:rPr>
          <w:rFonts w:ascii="Arial" w:hAnsi="Arial" w:cs="Arial"/>
        </w:rPr>
      </w:pPr>
    </w:p>
    <w:p w14:paraId="0EF7C23E" w14:textId="77777777" w:rsidR="00FF0D0E" w:rsidRPr="00FF0D0E" w:rsidRDefault="00FF0D0E" w:rsidP="00FF0D0E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26888">
        <w:rPr>
          <w:rFonts w:ascii="Arial" w:hAnsi="Arial" w:cs="Arial"/>
        </w:rPr>
        <w:t>da imamo podmirene sve obveze prema svojim zaposlenicima po bilo kojoj osnovi</w:t>
      </w:r>
      <w:r w:rsidRPr="00326888">
        <w:rPr>
          <w:rFonts w:ascii="Arial" w:hAnsi="Arial" w:cs="Arial"/>
          <w:b/>
        </w:rPr>
        <w:t>;</w:t>
      </w:r>
    </w:p>
    <w:p w14:paraId="51E38600" w14:textId="77777777" w:rsidR="00FF0D0E" w:rsidRPr="00326888" w:rsidRDefault="00FF0D0E" w:rsidP="00FF0D0E">
      <w:pPr>
        <w:spacing w:after="0" w:line="240" w:lineRule="auto"/>
        <w:ind w:left="284"/>
        <w:jc w:val="both"/>
        <w:rPr>
          <w:rFonts w:ascii="Arial" w:hAnsi="Arial" w:cs="Arial"/>
        </w:rPr>
      </w:pPr>
    </w:p>
    <w:p w14:paraId="20989584" w14:textId="77777777" w:rsidR="00FF0D0E" w:rsidRDefault="00FF0D0E" w:rsidP="00FF0D0E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26888">
        <w:rPr>
          <w:rFonts w:ascii="Arial" w:hAnsi="Arial" w:cs="Arial"/>
        </w:rPr>
        <w:t>da</w:t>
      </w:r>
      <w:r w:rsidRPr="00326888">
        <w:rPr>
          <w:rFonts w:ascii="Arial" w:hAnsi="Arial" w:cs="Arial"/>
          <w:b/>
        </w:rPr>
        <w:t xml:space="preserve"> </w:t>
      </w:r>
      <w:r w:rsidRPr="00326888">
        <w:rPr>
          <w:rFonts w:ascii="Arial" w:hAnsi="Arial" w:cs="Arial"/>
        </w:rPr>
        <w:t xml:space="preserve">protiv </w:t>
      </w:r>
      <w:r w:rsidR="007B3B40">
        <w:rPr>
          <w:rFonts w:ascii="Arial" w:hAnsi="Arial" w:cs="Arial"/>
        </w:rPr>
        <w:t>prijavitelja</w:t>
      </w:r>
      <w:r w:rsidRPr="00326888">
        <w:rPr>
          <w:rFonts w:ascii="Arial" w:hAnsi="Arial" w:cs="Arial"/>
        </w:rPr>
        <w:t>, vlasnika</w:t>
      </w:r>
      <w:r>
        <w:rPr>
          <w:rFonts w:ascii="Arial" w:hAnsi="Arial" w:cs="Arial"/>
        </w:rPr>
        <w:t xml:space="preserve"> </w:t>
      </w:r>
      <w:r w:rsidRPr="00326888">
        <w:rPr>
          <w:rFonts w:ascii="Arial" w:hAnsi="Arial" w:cs="Arial"/>
        </w:rPr>
        <w:t xml:space="preserve"> te osoba/e ovlaštenih/e za zastupanje podnositelja zahtjeva nije izrečena osuđujuća presuda za jedno ili više slijedećih kaznenih dijela: prijevara, prijevara u gospodarskom poslovanju, primanje mita u gospodarskom poslovanju, davanje mita u gospodarskom 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udruženja;</w:t>
      </w:r>
    </w:p>
    <w:p w14:paraId="18ACAD24" w14:textId="77777777" w:rsidR="00FF0D0E" w:rsidRPr="00FF0D0E" w:rsidRDefault="00FF0D0E" w:rsidP="00FF0D0E">
      <w:pPr>
        <w:spacing w:after="0" w:line="240" w:lineRule="auto"/>
        <w:ind w:left="284"/>
        <w:jc w:val="both"/>
        <w:rPr>
          <w:rFonts w:ascii="Arial" w:hAnsi="Arial" w:cs="Arial"/>
        </w:rPr>
      </w:pPr>
    </w:p>
    <w:p w14:paraId="337AFCCB" w14:textId="77777777" w:rsidR="00FF0D0E" w:rsidRDefault="00FF0D0E" w:rsidP="00FF0D0E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26888">
        <w:rPr>
          <w:rFonts w:ascii="Arial" w:hAnsi="Arial" w:cs="Arial"/>
        </w:rPr>
        <w:t xml:space="preserve">da </w:t>
      </w:r>
      <w:r w:rsidR="007B3B40">
        <w:rPr>
          <w:rFonts w:ascii="Arial" w:hAnsi="Arial" w:cs="Arial"/>
        </w:rPr>
        <w:t>prijavitelj</w:t>
      </w:r>
      <w:r w:rsidRPr="00326888">
        <w:rPr>
          <w:rFonts w:ascii="Arial" w:hAnsi="Arial" w:cs="Arial"/>
        </w:rPr>
        <w:t xml:space="preserve">, pojedinačni vlasnici te partnerski i povezani subjekti s </w:t>
      </w:r>
      <w:r w:rsidR="007B3B40">
        <w:rPr>
          <w:rFonts w:ascii="Arial" w:hAnsi="Arial" w:cs="Arial"/>
        </w:rPr>
        <w:t xml:space="preserve">prijaviteljem </w:t>
      </w:r>
      <w:r w:rsidRPr="00326888">
        <w:rPr>
          <w:rFonts w:ascii="Arial" w:hAnsi="Arial" w:cs="Arial"/>
        </w:rPr>
        <w:t xml:space="preserve">imaju u cijelosti opravdane i namjenski iskorištene dodijeljene potpore male vrijednosti (ako su </w:t>
      </w:r>
      <w:r w:rsidR="003E5276">
        <w:rPr>
          <w:rFonts w:ascii="Arial" w:hAnsi="Arial" w:cs="Arial"/>
        </w:rPr>
        <w:t>ih</w:t>
      </w:r>
      <w:r w:rsidRPr="00326888">
        <w:rPr>
          <w:rFonts w:ascii="Arial" w:hAnsi="Arial" w:cs="Arial"/>
        </w:rPr>
        <w:t xml:space="preserve"> dobili); </w:t>
      </w:r>
    </w:p>
    <w:p w14:paraId="1040D2DD" w14:textId="77777777" w:rsidR="00FF0D0E" w:rsidRPr="00FF0D0E" w:rsidRDefault="00FF0D0E" w:rsidP="00FF0D0E">
      <w:pPr>
        <w:spacing w:after="0" w:line="240" w:lineRule="auto"/>
        <w:ind w:left="284"/>
        <w:jc w:val="both"/>
        <w:rPr>
          <w:rFonts w:ascii="Arial" w:hAnsi="Arial" w:cs="Arial"/>
        </w:rPr>
      </w:pPr>
    </w:p>
    <w:p w14:paraId="21E616F8" w14:textId="77777777" w:rsidR="00FF0D0E" w:rsidRDefault="00FF0D0E" w:rsidP="00FF0D0E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26888">
        <w:rPr>
          <w:rFonts w:ascii="Arial" w:hAnsi="Arial" w:cs="Arial"/>
        </w:rPr>
        <w:t xml:space="preserve">da nismo za istu namjenu i/ili za iste aktivnosti dobili bespovratna sredstva male vrijednosti iz drugih programa u okviru </w:t>
      </w:r>
      <w:r>
        <w:rPr>
          <w:rFonts w:ascii="Arial" w:hAnsi="Arial" w:cs="Arial"/>
        </w:rPr>
        <w:t xml:space="preserve">drugih proračunskih i </w:t>
      </w:r>
      <w:r w:rsidRPr="00326888">
        <w:rPr>
          <w:rFonts w:ascii="Arial" w:hAnsi="Arial" w:cs="Arial"/>
        </w:rPr>
        <w:t>javnih izvora, javnih fondova i programa Europske unije i izvan Europske unije;</w:t>
      </w:r>
    </w:p>
    <w:p w14:paraId="130BE1CB" w14:textId="77777777" w:rsidR="00C85028" w:rsidRDefault="00C85028" w:rsidP="00C85028">
      <w:pPr>
        <w:spacing w:after="0" w:line="240" w:lineRule="auto"/>
        <w:jc w:val="both"/>
        <w:rPr>
          <w:rFonts w:ascii="Arial" w:hAnsi="Arial" w:cs="Arial"/>
        </w:rPr>
      </w:pPr>
    </w:p>
    <w:p w14:paraId="49E1D6FA" w14:textId="77777777" w:rsidR="00C85028" w:rsidRPr="00326888" w:rsidRDefault="00C85028" w:rsidP="00C85028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da imamo podmirene obveze prema Hrvatskoj gospodarskoj komori i Karlovačkoj županiji;</w:t>
      </w:r>
    </w:p>
    <w:p w14:paraId="7801116E" w14:textId="77777777" w:rsidR="00FF0D0E" w:rsidRDefault="00FF0D0E" w:rsidP="00FF0D0E">
      <w:pPr>
        <w:spacing w:after="0" w:line="240" w:lineRule="auto"/>
        <w:ind w:left="284"/>
        <w:jc w:val="both"/>
        <w:rPr>
          <w:rFonts w:ascii="Arial" w:hAnsi="Arial" w:cs="Arial"/>
        </w:rPr>
      </w:pPr>
    </w:p>
    <w:p w14:paraId="5C069648" w14:textId="77777777" w:rsidR="009A54C7" w:rsidRDefault="00FF0D0E" w:rsidP="009A54C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da se osobni poda</w:t>
      </w:r>
      <w:r w:rsidR="003E5276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ci </w:t>
      </w:r>
      <w:r w:rsidR="004F69B8">
        <w:rPr>
          <w:rFonts w:ascii="Arial" w:hAnsi="Arial" w:cs="Arial"/>
        </w:rPr>
        <w:t xml:space="preserve">daju dobrovoljno </w:t>
      </w:r>
      <w:r w:rsidRPr="00326888">
        <w:rPr>
          <w:rFonts w:ascii="Arial" w:hAnsi="Arial" w:cs="Arial"/>
        </w:rPr>
        <w:t xml:space="preserve">i </w:t>
      </w:r>
      <w:r w:rsidR="004F69B8">
        <w:rPr>
          <w:rFonts w:ascii="Arial" w:hAnsi="Arial" w:cs="Arial"/>
        </w:rPr>
        <w:t>ovlašćujemo Hrvatsku gospodar</w:t>
      </w:r>
      <w:r w:rsidR="007B3B40">
        <w:rPr>
          <w:rFonts w:ascii="Arial" w:hAnsi="Arial" w:cs="Arial"/>
        </w:rPr>
        <w:t xml:space="preserve">sku komoru </w:t>
      </w:r>
      <w:r w:rsidR="004F69B8">
        <w:rPr>
          <w:rFonts w:ascii="Arial" w:hAnsi="Arial" w:cs="Arial"/>
        </w:rPr>
        <w:t xml:space="preserve">da </w:t>
      </w:r>
      <w:r w:rsidR="003E5276">
        <w:rPr>
          <w:rFonts w:ascii="Arial" w:hAnsi="Arial" w:cs="Arial"/>
        </w:rPr>
        <w:t>ih</w:t>
      </w:r>
      <w:r w:rsidR="004F69B8">
        <w:rPr>
          <w:rFonts w:ascii="Arial" w:hAnsi="Arial" w:cs="Arial"/>
        </w:rPr>
        <w:t xml:space="preserve"> ima pravo provjeravati i obrađivati </w:t>
      </w:r>
      <w:r w:rsidR="009A54C7" w:rsidRPr="009A54C7">
        <w:rPr>
          <w:rFonts w:ascii="Arial" w:hAnsi="Arial" w:cs="Arial"/>
        </w:rPr>
        <w:t>u bilo kojoj fazi vrednovanja ili provedbe projekta</w:t>
      </w:r>
      <w:r w:rsidR="009A54C7">
        <w:rPr>
          <w:rFonts w:ascii="Arial" w:hAnsi="Arial" w:cs="Arial"/>
        </w:rPr>
        <w:t xml:space="preserve">;  </w:t>
      </w:r>
    </w:p>
    <w:p w14:paraId="03C02299" w14:textId="77777777" w:rsidR="00FF0D0E" w:rsidRPr="00326888" w:rsidRDefault="009A54C7" w:rsidP="00A93DF1">
      <w:pPr>
        <w:spacing w:after="0" w:line="240" w:lineRule="auto"/>
        <w:ind w:left="284"/>
        <w:jc w:val="both"/>
        <w:rPr>
          <w:rFonts w:ascii="Arial" w:hAnsi="Arial" w:cs="Arial"/>
        </w:rPr>
      </w:pPr>
      <w:r w:rsidRPr="00326888">
        <w:rPr>
          <w:rFonts w:ascii="Arial" w:hAnsi="Arial" w:cs="Arial"/>
        </w:rPr>
        <w:t xml:space="preserve"> </w:t>
      </w:r>
    </w:p>
    <w:p w14:paraId="7CFC0445" w14:textId="00881718" w:rsidR="00FF0D0E" w:rsidRPr="00326888" w:rsidRDefault="00FF0D0E" w:rsidP="00FF0D0E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26888">
        <w:rPr>
          <w:rFonts w:ascii="Arial" w:hAnsi="Arial" w:cs="Arial"/>
        </w:rPr>
        <w:t>kojom dajemo podatke kako slijedi</w:t>
      </w:r>
      <w:r w:rsidR="006E7818">
        <w:rPr>
          <w:rFonts w:ascii="Arial" w:hAnsi="Arial" w:cs="Arial"/>
        </w:rPr>
        <w:t xml:space="preserve"> po tablicama u nastavku</w:t>
      </w:r>
      <w:r w:rsidRPr="00326888">
        <w:rPr>
          <w:rFonts w:ascii="Arial" w:hAnsi="Arial" w:cs="Arial"/>
        </w:rPr>
        <w:t xml:space="preserve">: </w:t>
      </w:r>
      <w:r w:rsidRPr="00326888">
        <w:rPr>
          <w:rFonts w:ascii="Arial" w:hAnsi="Arial" w:cs="Arial"/>
          <w:i/>
          <w:color w:val="4F81BD"/>
        </w:rPr>
        <w:t>(ne brisati tablicu, ali prema potrebi dodati/obrisati retke unutar tablica)</w:t>
      </w:r>
    </w:p>
    <w:p w14:paraId="6B3CD036" w14:textId="77777777" w:rsidR="00FF0D0E" w:rsidRPr="00326888" w:rsidRDefault="00FF0D0E" w:rsidP="00FF0D0E">
      <w:pPr>
        <w:rPr>
          <w:rFonts w:ascii="Arial" w:hAnsi="Arial" w:cs="Arial"/>
        </w:rPr>
      </w:pPr>
    </w:p>
    <w:p w14:paraId="170C9F48" w14:textId="77777777" w:rsidR="00FF0D0E" w:rsidRDefault="00FF0D0E" w:rsidP="00FF0D0E">
      <w:pPr>
        <w:rPr>
          <w:rFonts w:ascii="Arial" w:hAnsi="Arial" w:cs="Arial"/>
        </w:rPr>
      </w:pPr>
    </w:p>
    <w:p w14:paraId="5A4743C7" w14:textId="77777777" w:rsidR="007B3B40" w:rsidRPr="00326888" w:rsidRDefault="007B3B40" w:rsidP="00FF0D0E">
      <w:pPr>
        <w:rPr>
          <w:rFonts w:ascii="Arial" w:hAnsi="Arial" w:cs="Arial"/>
        </w:rPr>
      </w:pPr>
    </w:p>
    <w:p w14:paraId="7B001317" w14:textId="77777777" w:rsidR="00FF0D0E" w:rsidRPr="00326888" w:rsidRDefault="00FF0D0E" w:rsidP="00FF0D0E">
      <w:pPr>
        <w:rPr>
          <w:rFonts w:ascii="Arial" w:hAnsi="Arial" w:cs="Arial"/>
        </w:rPr>
      </w:pPr>
    </w:p>
    <w:tbl>
      <w:tblPr>
        <w:tblW w:w="10002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64"/>
        <w:gridCol w:w="3260"/>
        <w:gridCol w:w="3714"/>
        <w:gridCol w:w="1559"/>
        <w:gridCol w:w="13"/>
        <w:gridCol w:w="979"/>
        <w:gridCol w:w="13"/>
      </w:tblGrid>
      <w:tr w:rsidR="00FF0D0E" w:rsidRPr="007359D1" w14:paraId="2C1B375B" w14:textId="77777777" w:rsidTr="007359D1">
        <w:trPr>
          <w:cantSplit/>
          <w:trHeight w:hRule="exact" w:val="597"/>
          <w:tblHeader/>
        </w:trPr>
        <w:tc>
          <w:tcPr>
            <w:tcW w:w="10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CE9457A" w14:textId="77777777" w:rsidR="00FF0D0E" w:rsidRPr="007359D1" w:rsidRDefault="00FF0D0E" w:rsidP="007B3B40">
            <w:pPr>
              <w:spacing w:after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359D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1. VLASNIČKA STRUKTURA </w:t>
            </w:r>
            <w:r w:rsidR="007B3B40">
              <w:rPr>
                <w:rFonts w:ascii="Arial" w:hAnsi="Arial" w:cs="Arial"/>
                <w:b/>
                <w:bCs/>
                <w:sz w:val="20"/>
                <w:szCs w:val="20"/>
              </w:rPr>
              <w:t>PRIJAVITELJA</w:t>
            </w:r>
            <w:r w:rsidRPr="007359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F0D0E" w:rsidRPr="007359D1" w14:paraId="32E3CDE4" w14:textId="77777777" w:rsidTr="007359D1">
        <w:trPr>
          <w:gridAfter w:val="1"/>
          <w:wAfter w:w="13" w:type="dxa"/>
          <w:cantSplit/>
          <w:trHeight w:hRule="exact" w:val="577"/>
          <w:tblHeader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B277653" w14:textId="77777777" w:rsidR="00FF0D0E" w:rsidRPr="007359D1" w:rsidRDefault="00FF0D0E" w:rsidP="007359D1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359D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R.</w:t>
            </w:r>
          </w:p>
          <w:p w14:paraId="23F326F2" w14:textId="77777777" w:rsidR="00FF0D0E" w:rsidRPr="007359D1" w:rsidRDefault="00FF0D0E" w:rsidP="007359D1">
            <w:pPr>
              <w:spacing w:after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359D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br.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229CEC2" w14:textId="77777777" w:rsidR="00FF0D0E" w:rsidRPr="007359D1" w:rsidRDefault="00FF0D0E" w:rsidP="007359D1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359D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Osnivač/</w:t>
            </w:r>
          </w:p>
          <w:p w14:paraId="58EDAED5" w14:textId="77777777" w:rsidR="00FF0D0E" w:rsidRPr="007359D1" w:rsidRDefault="00FF0D0E" w:rsidP="007359D1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359D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pojedinačni vlasnik 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15910B9" w14:textId="77777777" w:rsidR="00FF0D0E" w:rsidRPr="007359D1" w:rsidRDefault="00FF0D0E" w:rsidP="007359D1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359D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Adresa sjedišta/prebivališta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0E35FE6" w14:textId="77777777" w:rsidR="00FF0D0E" w:rsidRPr="007359D1" w:rsidRDefault="00FF0D0E" w:rsidP="007359D1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359D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OIB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DE2DA76" w14:textId="77777777" w:rsidR="00FF0D0E" w:rsidRPr="007359D1" w:rsidRDefault="00FF0D0E" w:rsidP="007359D1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359D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% </w:t>
            </w:r>
          </w:p>
        </w:tc>
      </w:tr>
      <w:tr w:rsidR="00FF0D0E" w:rsidRPr="007359D1" w14:paraId="2F7E05BA" w14:textId="77777777" w:rsidTr="007359D1">
        <w:trPr>
          <w:gridAfter w:val="1"/>
          <w:wAfter w:w="13" w:type="dxa"/>
          <w:cantSplit/>
          <w:trHeight w:val="506"/>
        </w:trPr>
        <w:tc>
          <w:tcPr>
            <w:tcW w:w="4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6264" w14:textId="77777777" w:rsidR="00FF0D0E" w:rsidRPr="007359D1" w:rsidRDefault="00FF0D0E" w:rsidP="007359D1">
            <w:pPr>
              <w:spacing w:after="0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359D1">
              <w:rPr>
                <w:rFonts w:ascii="Arial" w:eastAsia="Arial Unicode MS" w:hAnsi="Arial" w:cs="Arial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89DF" w14:textId="77777777" w:rsidR="00FF0D0E" w:rsidRPr="007359D1" w:rsidRDefault="00FF0D0E" w:rsidP="007359D1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E6EF" w14:textId="77777777" w:rsidR="00FF0D0E" w:rsidRPr="007359D1" w:rsidRDefault="00FF0D0E" w:rsidP="007359D1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19A23E23" w14:textId="77777777" w:rsidR="00FF0D0E" w:rsidRPr="007359D1" w:rsidRDefault="00FF0D0E" w:rsidP="007359D1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79FE" w14:textId="77777777" w:rsidR="00FF0D0E" w:rsidRPr="007359D1" w:rsidRDefault="00FF0D0E" w:rsidP="007359D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2BE5E" w14:textId="77777777" w:rsidR="00FF0D0E" w:rsidRPr="007359D1" w:rsidRDefault="00FF0D0E" w:rsidP="007359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D0E" w:rsidRPr="007359D1" w14:paraId="53266C6D" w14:textId="77777777" w:rsidTr="007359D1">
        <w:trPr>
          <w:gridAfter w:val="1"/>
          <w:wAfter w:w="13" w:type="dxa"/>
          <w:cantSplit/>
          <w:trHeight w:val="5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6FD0" w14:textId="77777777" w:rsidR="00FF0D0E" w:rsidRPr="007359D1" w:rsidRDefault="00FF0D0E" w:rsidP="007359D1">
            <w:pPr>
              <w:spacing w:after="0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359D1">
              <w:rPr>
                <w:rFonts w:ascii="Arial" w:eastAsia="Arial Unicode MS" w:hAnsi="Arial" w:cs="Arial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3DBB" w14:textId="77777777" w:rsidR="00FF0D0E" w:rsidRPr="007359D1" w:rsidRDefault="00FF0D0E" w:rsidP="007359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E722" w14:textId="77777777" w:rsidR="00FF0D0E" w:rsidRPr="007359D1" w:rsidRDefault="00FF0D0E" w:rsidP="007359D1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BFAB" w14:textId="77777777" w:rsidR="00FF0D0E" w:rsidRPr="007359D1" w:rsidRDefault="00FF0D0E" w:rsidP="007359D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8E56E" w14:textId="77777777" w:rsidR="00FF0D0E" w:rsidRPr="007359D1" w:rsidRDefault="00FF0D0E" w:rsidP="007359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D0E" w:rsidRPr="007359D1" w14:paraId="40158BE6" w14:textId="77777777" w:rsidTr="007359D1">
        <w:trPr>
          <w:gridAfter w:val="1"/>
          <w:wAfter w:w="13" w:type="dxa"/>
          <w:cantSplit/>
          <w:trHeight w:val="5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65AC" w14:textId="77777777" w:rsidR="00FF0D0E" w:rsidRPr="007359D1" w:rsidRDefault="00FF0D0E" w:rsidP="007359D1">
            <w:pPr>
              <w:spacing w:after="0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359D1">
              <w:rPr>
                <w:rFonts w:ascii="Arial" w:eastAsia="Arial Unicode MS" w:hAnsi="Arial" w:cs="Arial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2352" w14:textId="77777777" w:rsidR="00FF0D0E" w:rsidRPr="007359D1" w:rsidRDefault="00FF0D0E" w:rsidP="007359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BE3B" w14:textId="77777777" w:rsidR="00FF0D0E" w:rsidRPr="007359D1" w:rsidRDefault="00FF0D0E" w:rsidP="007359D1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B52C" w14:textId="77777777" w:rsidR="00FF0D0E" w:rsidRPr="007359D1" w:rsidRDefault="00FF0D0E" w:rsidP="007359D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4DB9" w14:textId="77777777" w:rsidR="00FF0D0E" w:rsidRPr="007359D1" w:rsidRDefault="00FF0D0E" w:rsidP="007359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D0E" w:rsidRPr="007359D1" w14:paraId="634DB76D" w14:textId="77777777" w:rsidTr="007359D1">
        <w:trPr>
          <w:cantSplit/>
          <w:trHeight w:val="506"/>
        </w:trPr>
        <w:tc>
          <w:tcPr>
            <w:tcW w:w="9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BA4B" w14:textId="77777777" w:rsidR="00FF0D0E" w:rsidRPr="007359D1" w:rsidRDefault="00FF0D0E" w:rsidP="007359D1">
            <w:pPr>
              <w:spacing w:after="0"/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7359D1">
              <w:rPr>
                <w:rFonts w:ascii="Arial" w:eastAsia="Arial Unicode MS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B8A83" w14:textId="77777777" w:rsidR="00FF0D0E" w:rsidRPr="007359D1" w:rsidRDefault="00FF0D0E" w:rsidP="007359D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59D1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  <w:tr w:rsidR="00FF0D0E" w:rsidRPr="007359D1" w14:paraId="2F88A60B" w14:textId="77777777" w:rsidTr="007359D1">
        <w:trPr>
          <w:cantSplit/>
          <w:trHeight w:hRule="exact" w:val="575"/>
        </w:trPr>
        <w:tc>
          <w:tcPr>
            <w:tcW w:w="10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C9E8" w14:textId="77777777" w:rsidR="00FF0D0E" w:rsidRPr="007359D1" w:rsidRDefault="00FF0D0E" w:rsidP="007359D1">
            <w:pPr>
              <w:spacing w:after="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7359D1">
              <w:rPr>
                <w:rFonts w:ascii="Arial" w:hAnsi="Arial" w:cs="Arial"/>
                <w:i/>
                <w:sz w:val="20"/>
                <w:szCs w:val="20"/>
              </w:rPr>
              <w:t xml:space="preserve">Upisati naziv, adresu sjedišta, OIB i udio pravne osobe i/ili ime i prezime, adresu prebivališta, OIB i udio fizičke osobe koji imaju vlasnički udio/glasačka prava u podnositelju zahtjeva </w:t>
            </w:r>
          </w:p>
        </w:tc>
      </w:tr>
    </w:tbl>
    <w:p w14:paraId="2856C8E4" w14:textId="77777777" w:rsidR="00FF0D0E" w:rsidRPr="00326888" w:rsidRDefault="00FF0D0E" w:rsidP="00FF0D0E">
      <w:pPr>
        <w:rPr>
          <w:rFonts w:ascii="Arial" w:hAnsi="Arial" w:cs="Arial"/>
        </w:rPr>
      </w:pPr>
    </w:p>
    <w:tbl>
      <w:tblPr>
        <w:tblW w:w="9990" w:type="dxa"/>
        <w:tblInd w:w="-72" w:type="dxa"/>
        <w:tblLook w:val="0000" w:firstRow="0" w:lastRow="0" w:firstColumn="0" w:lastColumn="0" w:noHBand="0" w:noVBand="0"/>
      </w:tblPr>
      <w:tblGrid>
        <w:gridCol w:w="491"/>
        <w:gridCol w:w="3233"/>
        <w:gridCol w:w="3856"/>
        <w:gridCol w:w="1559"/>
        <w:gridCol w:w="851"/>
      </w:tblGrid>
      <w:tr w:rsidR="00FF0D0E" w:rsidRPr="007359D1" w14:paraId="6A75DB1C" w14:textId="77777777" w:rsidTr="007359D1">
        <w:trPr>
          <w:cantSplit/>
          <w:trHeight w:hRule="exact" w:val="662"/>
          <w:tblHeader/>
        </w:trPr>
        <w:tc>
          <w:tcPr>
            <w:tcW w:w="9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465A4F4" w14:textId="77777777" w:rsidR="00FF0D0E" w:rsidRPr="007359D1" w:rsidRDefault="00FF0D0E" w:rsidP="007B3B40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9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 </w:t>
            </w:r>
            <w:r w:rsidR="005B7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UDIO </w:t>
            </w:r>
            <w:r w:rsidR="007B3B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PRIJAVITELJA</w:t>
            </w:r>
            <w:r w:rsidRPr="007359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 VLASNIŠTVU ILI PRAVU ODLUČIVANJA U DRUGIM PRAVNIM SUBJEKTIMA </w:t>
            </w:r>
          </w:p>
        </w:tc>
      </w:tr>
      <w:tr w:rsidR="00FF0D0E" w:rsidRPr="007359D1" w14:paraId="0ABF2ECB" w14:textId="77777777" w:rsidTr="007359D1">
        <w:trPr>
          <w:cantSplit/>
          <w:trHeight w:hRule="exact" w:val="619"/>
          <w:tblHeader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663C366" w14:textId="77777777" w:rsidR="00FF0D0E" w:rsidRPr="007359D1" w:rsidRDefault="00FF0D0E" w:rsidP="007359D1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359D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R.</w:t>
            </w:r>
          </w:p>
          <w:p w14:paraId="7C4BEE0D" w14:textId="77777777" w:rsidR="00FF0D0E" w:rsidRPr="007359D1" w:rsidRDefault="00FF0D0E" w:rsidP="007359D1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359D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br.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7F86C4D" w14:textId="77777777" w:rsidR="00FF0D0E" w:rsidRPr="007359D1" w:rsidRDefault="00FF0D0E" w:rsidP="007359D1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359D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Naziv pravnog subjekta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05F77F3" w14:textId="77777777" w:rsidR="00FF0D0E" w:rsidRPr="007359D1" w:rsidRDefault="00FF0D0E" w:rsidP="007359D1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359D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Adresa sjedišta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9898509" w14:textId="77777777" w:rsidR="00FF0D0E" w:rsidRPr="007359D1" w:rsidRDefault="00FF0D0E" w:rsidP="007359D1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359D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OIB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BC1895B" w14:textId="77777777" w:rsidR="00FF0D0E" w:rsidRPr="007359D1" w:rsidRDefault="00FF0D0E" w:rsidP="007359D1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359D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% </w:t>
            </w:r>
          </w:p>
        </w:tc>
      </w:tr>
      <w:tr w:rsidR="00FF0D0E" w:rsidRPr="007359D1" w14:paraId="455C2FC1" w14:textId="77777777" w:rsidTr="007359D1">
        <w:trPr>
          <w:cantSplit/>
          <w:trHeight w:val="506"/>
        </w:trPr>
        <w:tc>
          <w:tcPr>
            <w:tcW w:w="4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E734" w14:textId="77777777" w:rsidR="00FF0D0E" w:rsidRPr="007359D1" w:rsidRDefault="00FF0D0E" w:rsidP="007359D1">
            <w:pPr>
              <w:spacing w:after="0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359D1">
              <w:rPr>
                <w:rFonts w:ascii="Arial" w:eastAsia="Arial Unicode MS" w:hAnsi="Arial" w:cs="Arial"/>
                <w:sz w:val="20"/>
                <w:szCs w:val="20"/>
              </w:rPr>
              <w:t>1.</w:t>
            </w:r>
          </w:p>
        </w:tc>
        <w:tc>
          <w:tcPr>
            <w:tcW w:w="32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9E57" w14:textId="77777777" w:rsidR="00FF0D0E" w:rsidRPr="007359D1" w:rsidRDefault="00FF0D0E" w:rsidP="007359D1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5163" w14:textId="77777777" w:rsidR="00FF0D0E" w:rsidRPr="007359D1" w:rsidRDefault="00FF0D0E" w:rsidP="007359D1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7F861E60" w14:textId="77777777" w:rsidR="00FF0D0E" w:rsidRPr="007359D1" w:rsidRDefault="00FF0D0E" w:rsidP="007359D1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39CA" w14:textId="77777777" w:rsidR="00FF0D0E" w:rsidRPr="007359D1" w:rsidRDefault="00FF0D0E" w:rsidP="007359D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DF066" w14:textId="77777777" w:rsidR="00FF0D0E" w:rsidRPr="007359D1" w:rsidRDefault="00FF0D0E" w:rsidP="007359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D0E" w:rsidRPr="007359D1" w14:paraId="0526282C" w14:textId="77777777" w:rsidTr="007359D1">
        <w:trPr>
          <w:cantSplit/>
          <w:trHeight w:val="50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C984" w14:textId="77777777" w:rsidR="00FF0D0E" w:rsidRPr="007359D1" w:rsidRDefault="00FF0D0E" w:rsidP="007359D1">
            <w:pPr>
              <w:spacing w:after="0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359D1">
              <w:rPr>
                <w:rFonts w:ascii="Arial" w:eastAsia="Arial Unicode MS" w:hAnsi="Arial" w:cs="Arial"/>
                <w:sz w:val="20"/>
                <w:szCs w:val="20"/>
              </w:rPr>
              <w:t>2.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B4F4" w14:textId="77777777" w:rsidR="00FF0D0E" w:rsidRPr="007359D1" w:rsidRDefault="00FF0D0E" w:rsidP="007359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D2F9" w14:textId="77777777" w:rsidR="00FF0D0E" w:rsidRPr="007359D1" w:rsidRDefault="00FF0D0E" w:rsidP="007359D1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8E99" w14:textId="77777777" w:rsidR="00FF0D0E" w:rsidRPr="007359D1" w:rsidRDefault="00FF0D0E" w:rsidP="007359D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24BE3" w14:textId="77777777" w:rsidR="00FF0D0E" w:rsidRPr="007359D1" w:rsidRDefault="00FF0D0E" w:rsidP="007359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D0E" w:rsidRPr="007359D1" w14:paraId="3CA21B42" w14:textId="77777777" w:rsidTr="007359D1">
        <w:trPr>
          <w:cantSplit/>
          <w:trHeight w:val="50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D842" w14:textId="77777777" w:rsidR="00FF0D0E" w:rsidRPr="007359D1" w:rsidRDefault="00FF0D0E" w:rsidP="007359D1">
            <w:pPr>
              <w:spacing w:after="0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359D1">
              <w:rPr>
                <w:rFonts w:ascii="Arial" w:eastAsia="Arial Unicode MS" w:hAnsi="Arial" w:cs="Arial"/>
                <w:sz w:val="20"/>
                <w:szCs w:val="20"/>
              </w:rPr>
              <w:t>3.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1F43" w14:textId="77777777" w:rsidR="00FF0D0E" w:rsidRPr="007359D1" w:rsidRDefault="00FF0D0E" w:rsidP="007359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2B86" w14:textId="77777777" w:rsidR="00FF0D0E" w:rsidRPr="007359D1" w:rsidRDefault="00FF0D0E" w:rsidP="007359D1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99E3" w14:textId="77777777" w:rsidR="00FF0D0E" w:rsidRPr="007359D1" w:rsidRDefault="00FF0D0E" w:rsidP="007359D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A43A6" w14:textId="77777777" w:rsidR="00FF0D0E" w:rsidRPr="007359D1" w:rsidRDefault="00FF0D0E" w:rsidP="007359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D0E" w:rsidRPr="007359D1" w14:paraId="3D79C4B2" w14:textId="77777777" w:rsidTr="007359D1">
        <w:trPr>
          <w:cantSplit/>
          <w:trHeight w:hRule="exact" w:val="863"/>
        </w:trPr>
        <w:tc>
          <w:tcPr>
            <w:tcW w:w="9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C98A8" w14:textId="70D53FE3" w:rsidR="00FF0D0E" w:rsidRPr="007359D1" w:rsidRDefault="00FF0D0E" w:rsidP="007359D1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359D1">
              <w:rPr>
                <w:rFonts w:ascii="Arial" w:hAnsi="Arial" w:cs="Arial"/>
                <w:i/>
                <w:sz w:val="20"/>
                <w:szCs w:val="20"/>
              </w:rPr>
              <w:t xml:space="preserve">Upisati naziv, adresu sjedišta i OIB pravnog subjekta te </w:t>
            </w:r>
            <w:r w:rsidR="006E7818">
              <w:rPr>
                <w:rFonts w:ascii="Arial" w:hAnsi="Arial" w:cs="Arial"/>
                <w:i/>
                <w:sz w:val="20"/>
                <w:szCs w:val="20"/>
              </w:rPr>
              <w:t>postotak</w:t>
            </w:r>
            <w:r w:rsidRPr="007359D1">
              <w:rPr>
                <w:rFonts w:ascii="Arial" w:hAnsi="Arial" w:cs="Arial"/>
                <w:i/>
                <w:sz w:val="20"/>
                <w:szCs w:val="20"/>
              </w:rPr>
              <w:t xml:space="preserve"> vlasničkog udjela/glasačkih prava koji podnositelj zahtjeva ima u tom pravnom subjektu ili izbrisati retke tablice i napisati:</w:t>
            </w:r>
          </w:p>
          <w:p w14:paraId="42792B2A" w14:textId="77777777" w:rsidR="00FF0D0E" w:rsidRPr="007359D1" w:rsidRDefault="00FF0D0E" w:rsidP="007359D1">
            <w:pPr>
              <w:spacing w:after="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7359D1">
              <w:rPr>
                <w:rFonts w:ascii="Arial" w:hAnsi="Arial" w:cs="Arial"/>
                <w:i/>
                <w:sz w:val="20"/>
                <w:szCs w:val="20"/>
              </w:rPr>
              <w:t>Napomena: podnositelj zahtjeva nema udio u vlasništvu ili pravu odlučivanja u drugim pravnim subjektima</w:t>
            </w:r>
          </w:p>
        </w:tc>
      </w:tr>
    </w:tbl>
    <w:p w14:paraId="037BC3B9" w14:textId="77777777" w:rsidR="00FF0D0E" w:rsidRPr="00326888" w:rsidRDefault="00FF0D0E" w:rsidP="00FF0D0E">
      <w:pPr>
        <w:rPr>
          <w:rFonts w:ascii="Arial" w:hAnsi="Arial" w:cs="Arial"/>
        </w:rPr>
      </w:pPr>
    </w:p>
    <w:tbl>
      <w:tblPr>
        <w:tblW w:w="9990" w:type="dxa"/>
        <w:tblInd w:w="-72" w:type="dxa"/>
        <w:tblLook w:val="0000" w:firstRow="0" w:lastRow="0" w:firstColumn="0" w:lastColumn="0" w:noHBand="0" w:noVBand="0"/>
      </w:tblPr>
      <w:tblGrid>
        <w:gridCol w:w="491"/>
        <w:gridCol w:w="2383"/>
        <w:gridCol w:w="2268"/>
        <w:gridCol w:w="2580"/>
        <w:gridCol w:w="1559"/>
        <w:gridCol w:w="709"/>
      </w:tblGrid>
      <w:tr w:rsidR="00FF0D0E" w:rsidRPr="007359D1" w14:paraId="11BF19B7" w14:textId="77777777" w:rsidTr="007359D1">
        <w:trPr>
          <w:cantSplit/>
          <w:trHeight w:hRule="exact" w:val="662"/>
          <w:tblHeader/>
        </w:trPr>
        <w:tc>
          <w:tcPr>
            <w:tcW w:w="9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E1048A1" w14:textId="77777777" w:rsidR="00FF0D0E" w:rsidRPr="007359D1" w:rsidRDefault="00FF0D0E" w:rsidP="007B3B40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9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 UDIO </w:t>
            </w:r>
            <w:r w:rsidRPr="007359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POJEDINAČNIH VLASNIKA </w:t>
            </w:r>
            <w:r w:rsidR="007B3B40">
              <w:rPr>
                <w:rFonts w:ascii="Arial" w:hAnsi="Arial" w:cs="Arial"/>
                <w:b/>
                <w:bCs/>
                <w:sz w:val="20"/>
                <w:szCs w:val="20"/>
              </w:rPr>
              <w:t>PRIJAVITELJA</w:t>
            </w:r>
            <w:r w:rsidRPr="007359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359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 VLASNIŠTVU ILI PRAVU ODLUČIVANJA U DRUGIM PRAVNIM SUBJEKTIMA </w:t>
            </w:r>
          </w:p>
        </w:tc>
      </w:tr>
      <w:tr w:rsidR="00FF0D0E" w:rsidRPr="007359D1" w14:paraId="1BDC9D55" w14:textId="77777777" w:rsidTr="007359D1">
        <w:trPr>
          <w:cantSplit/>
          <w:trHeight w:hRule="exact" w:val="613"/>
          <w:tblHeader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B4A310F" w14:textId="77777777" w:rsidR="00FF0D0E" w:rsidRPr="007359D1" w:rsidRDefault="00FF0D0E" w:rsidP="007359D1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359D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R.</w:t>
            </w:r>
          </w:p>
          <w:p w14:paraId="1848F367" w14:textId="77777777" w:rsidR="00FF0D0E" w:rsidRPr="007359D1" w:rsidRDefault="00FF0D0E" w:rsidP="007359D1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359D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br.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1AE8013" w14:textId="77777777" w:rsidR="00FF0D0E" w:rsidRPr="007359D1" w:rsidRDefault="00FF0D0E" w:rsidP="007359D1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359D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Ime i prezime</w:t>
            </w:r>
          </w:p>
          <w:p w14:paraId="5E742195" w14:textId="77777777" w:rsidR="00FF0D0E" w:rsidRPr="007359D1" w:rsidRDefault="00FF0D0E" w:rsidP="007359D1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359D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pojedinačnog vlasnika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8393250" w14:textId="77777777" w:rsidR="00FF0D0E" w:rsidRPr="007359D1" w:rsidRDefault="00FF0D0E" w:rsidP="007359D1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359D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Naziv pravnog subjekta 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54BF118" w14:textId="77777777" w:rsidR="00FF0D0E" w:rsidRPr="007359D1" w:rsidRDefault="00FF0D0E" w:rsidP="007359D1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359D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Adresa sjedišta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D6CEAE1" w14:textId="77777777" w:rsidR="00FF0D0E" w:rsidRPr="007359D1" w:rsidRDefault="00FF0D0E" w:rsidP="007359D1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359D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OIB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67B8651" w14:textId="77777777" w:rsidR="00FF0D0E" w:rsidRPr="007359D1" w:rsidRDefault="00FF0D0E" w:rsidP="007359D1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359D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% </w:t>
            </w:r>
          </w:p>
        </w:tc>
      </w:tr>
      <w:tr w:rsidR="00FF0D0E" w:rsidRPr="007359D1" w14:paraId="3F2169A8" w14:textId="77777777" w:rsidTr="007359D1">
        <w:trPr>
          <w:cantSplit/>
          <w:trHeight w:val="506"/>
        </w:trPr>
        <w:tc>
          <w:tcPr>
            <w:tcW w:w="4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796D" w14:textId="77777777" w:rsidR="00FF0D0E" w:rsidRPr="007359D1" w:rsidRDefault="00FF0D0E" w:rsidP="007359D1">
            <w:pPr>
              <w:spacing w:after="0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359D1">
              <w:rPr>
                <w:rFonts w:ascii="Arial" w:eastAsia="Arial Unicode MS" w:hAnsi="Arial" w:cs="Arial"/>
                <w:sz w:val="20"/>
                <w:szCs w:val="20"/>
              </w:rPr>
              <w:t>1.</w:t>
            </w:r>
          </w:p>
        </w:tc>
        <w:tc>
          <w:tcPr>
            <w:tcW w:w="23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499B" w14:textId="77777777" w:rsidR="00FF0D0E" w:rsidRPr="007359D1" w:rsidRDefault="00FF0D0E" w:rsidP="007359D1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6E4A" w14:textId="77777777" w:rsidR="00FF0D0E" w:rsidRPr="007359D1" w:rsidRDefault="00FF0D0E" w:rsidP="007359D1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E273" w14:textId="77777777" w:rsidR="00FF0D0E" w:rsidRPr="007359D1" w:rsidRDefault="00FF0D0E" w:rsidP="007359D1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4040" w14:textId="77777777" w:rsidR="00FF0D0E" w:rsidRPr="007359D1" w:rsidRDefault="00FF0D0E" w:rsidP="007359D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3B55B" w14:textId="77777777" w:rsidR="00FF0D0E" w:rsidRPr="007359D1" w:rsidRDefault="00FF0D0E" w:rsidP="007359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D0E" w:rsidRPr="007359D1" w14:paraId="56E00521" w14:textId="77777777" w:rsidTr="007359D1">
        <w:trPr>
          <w:cantSplit/>
          <w:trHeight w:val="50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26C6" w14:textId="77777777" w:rsidR="00FF0D0E" w:rsidRPr="007359D1" w:rsidRDefault="00FF0D0E" w:rsidP="007359D1">
            <w:pPr>
              <w:spacing w:after="0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359D1">
              <w:rPr>
                <w:rFonts w:ascii="Arial" w:eastAsia="Arial Unicode MS" w:hAnsi="Arial" w:cs="Arial"/>
                <w:sz w:val="20"/>
                <w:szCs w:val="20"/>
              </w:rPr>
              <w:t>2.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647B" w14:textId="77777777" w:rsidR="00FF0D0E" w:rsidRPr="007359D1" w:rsidRDefault="00FF0D0E" w:rsidP="007359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818C" w14:textId="77777777" w:rsidR="00FF0D0E" w:rsidRPr="007359D1" w:rsidRDefault="00FF0D0E" w:rsidP="007359D1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C0E8" w14:textId="77777777" w:rsidR="00FF0D0E" w:rsidRPr="007359D1" w:rsidRDefault="00FF0D0E" w:rsidP="007359D1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7772" w14:textId="77777777" w:rsidR="00FF0D0E" w:rsidRPr="007359D1" w:rsidRDefault="00FF0D0E" w:rsidP="007359D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0314B" w14:textId="77777777" w:rsidR="00FF0D0E" w:rsidRPr="007359D1" w:rsidRDefault="00FF0D0E" w:rsidP="007359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D0E" w:rsidRPr="007359D1" w14:paraId="7DF33F09" w14:textId="77777777" w:rsidTr="007359D1">
        <w:trPr>
          <w:cantSplit/>
          <w:trHeight w:val="50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98A1" w14:textId="77777777" w:rsidR="00FF0D0E" w:rsidRPr="007359D1" w:rsidRDefault="00FF0D0E" w:rsidP="007359D1">
            <w:pPr>
              <w:spacing w:after="0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359D1">
              <w:rPr>
                <w:rFonts w:ascii="Arial" w:eastAsia="Arial Unicode MS" w:hAnsi="Arial" w:cs="Arial"/>
                <w:sz w:val="20"/>
                <w:szCs w:val="20"/>
              </w:rPr>
              <w:t>3.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49ED" w14:textId="77777777" w:rsidR="00FF0D0E" w:rsidRPr="007359D1" w:rsidRDefault="00FF0D0E" w:rsidP="007359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099A" w14:textId="77777777" w:rsidR="00FF0D0E" w:rsidRPr="007359D1" w:rsidRDefault="00FF0D0E" w:rsidP="007359D1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2021" w14:textId="77777777" w:rsidR="00FF0D0E" w:rsidRPr="007359D1" w:rsidRDefault="00FF0D0E" w:rsidP="007359D1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5AE4" w14:textId="77777777" w:rsidR="00FF0D0E" w:rsidRPr="007359D1" w:rsidRDefault="00FF0D0E" w:rsidP="007359D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7D2EB" w14:textId="77777777" w:rsidR="00FF0D0E" w:rsidRPr="007359D1" w:rsidRDefault="00FF0D0E" w:rsidP="007359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D0E" w:rsidRPr="007359D1" w14:paraId="48A2273B" w14:textId="77777777" w:rsidTr="007359D1">
        <w:trPr>
          <w:cantSplit/>
          <w:trHeight w:hRule="exact" w:val="1330"/>
        </w:trPr>
        <w:tc>
          <w:tcPr>
            <w:tcW w:w="9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628EA" w14:textId="46AE4CD0" w:rsidR="00FF0D0E" w:rsidRPr="007359D1" w:rsidRDefault="00FF0D0E" w:rsidP="007359D1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359D1">
              <w:rPr>
                <w:rFonts w:ascii="Arial" w:hAnsi="Arial" w:cs="Arial"/>
                <w:i/>
                <w:sz w:val="20"/>
                <w:szCs w:val="20"/>
              </w:rPr>
              <w:t xml:space="preserve">Upisati ime i prezime pojedinačnog vlasnika podnositelja zahtjeva te naziv, adresu sjedišta, OIB i </w:t>
            </w:r>
            <w:r w:rsidR="006E7818">
              <w:rPr>
                <w:rFonts w:ascii="Arial" w:hAnsi="Arial" w:cs="Arial"/>
                <w:i/>
                <w:sz w:val="20"/>
                <w:szCs w:val="20"/>
              </w:rPr>
              <w:t>postotak</w:t>
            </w:r>
            <w:r w:rsidRPr="007359D1">
              <w:rPr>
                <w:rFonts w:ascii="Arial" w:hAnsi="Arial" w:cs="Arial"/>
                <w:i/>
                <w:sz w:val="20"/>
                <w:szCs w:val="20"/>
              </w:rPr>
              <w:t xml:space="preserve"> vlasničkog udjela/glasačkih prava koje ima u svim drugim  pravnim subjektima (svaki pravni subjekt u kojemu pojedinačni vlasnik ima vlasnički udio/glasačka prava navesti u posebnom retku) ili izbrisati retke tablice i napisati:</w:t>
            </w:r>
          </w:p>
          <w:p w14:paraId="081C8189" w14:textId="77777777" w:rsidR="00FF0D0E" w:rsidRPr="007359D1" w:rsidRDefault="00FF0D0E" w:rsidP="007359D1">
            <w:pPr>
              <w:spacing w:after="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7359D1">
              <w:rPr>
                <w:rFonts w:ascii="Arial" w:hAnsi="Arial" w:cs="Arial"/>
                <w:i/>
                <w:sz w:val="20"/>
                <w:szCs w:val="20"/>
              </w:rPr>
              <w:t xml:space="preserve">Napomena: pojedinačni vlasnik/ci podnositelja zahtjeva nema/ju udio u vlasništvu ili pravu odlučivanja u drugim pravnim subjektima </w:t>
            </w:r>
          </w:p>
        </w:tc>
      </w:tr>
    </w:tbl>
    <w:p w14:paraId="0FC7E0B2" w14:textId="77777777" w:rsidR="00FF0D0E" w:rsidRPr="00326888" w:rsidRDefault="00FF0D0E" w:rsidP="00FF0D0E">
      <w:pPr>
        <w:rPr>
          <w:rFonts w:ascii="Arial" w:hAnsi="Arial" w:cs="Arial"/>
        </w:rPr>
      </w:pPr>
    </w:p>
    <w:tbl>
      <w:tblPr>
        <w:tblW w:w="9990" w:type="dxa"/>
        <w:tblInd w:w="-72" w:type="dxa"/>
        <w:tblLook w:val="0000" w:firstRow="0" w:lastRow="0" w:firstColumn="0" w:lastColumn="0" w:noHBand="0" w:noVBand="0"/>
      </w:tblPr>
      <w:tblGrid>
        <w:gridCol w:w="498"/>
        <w:gridCol w:w="2381"/>
        <w:gridCol w:w="1416"/>
        <w:gridCol w:w="3852"/>
        <w:gridCol w:w="1843"/>
      </w:tblGrid>
      <w:tr w:rsidR="00FF0D0E" w:rsidRPr="007359D1" w14:paraId="67D49562" w14:textId="77777777" w:rsidTr="007359D1">
        <w:trPr>
          <w:cantSplit/>
          <w:trHeight w:hRule="exact" w:val="860"/>
          <w:tblHeader/>
        </w:trPr>
        <w:tc>
          <w:tcPr>
            <w:tcW w:w="9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203D37A" w14:textId="77777777" w:rsidR="00FF0D0E" w:rsidRPr="007359D1" w:rsidRDefault="00FF0D0E" w:rsidP="007B3B40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9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4. </w:t>
            </w:r>
            <w:r w:rsidRPr="007359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ČLANSTVO </w:t>
            </w:r>
            <w:r w:rsidR="007B3B40">
              <w:rPr>
                <w:rFonts w:ascii="Arial" w:hAnsi="Arial" w:cs="Arial"/>
                <w:b/>
                <w:bCs/>
                <w:sz w:val="20"/>
                <w:szCs w:val="20"/>
              </w:rPr>
              <w:t>PRIJAVITELJA</w:t>
            </w:r>
            <w:r w:rsidRPr="007359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OSNIVAČA I POJEDINAČNIH VLASNIKA PODNOSITELJA ZAHTJEVA U UPRAVAMA I NADZORNIM/UPRAVNIM ODBORIMA U DRUGIM PRAVNIM SUBJEKTIMA </w:t>
            </w:r>
          </w:p>
        </w:tc>
      </w:tr>
      <w:tr w:rsidR="00FF0D0E" w:rsidRPr="007359D1" w14:paraId="7390A24A" w14:textId="77777777" w:rsidTr="007359D1">
        <w:trPr>
          <w:cantSplit/>
          <w:trHeight w:hRule="exact" w:val="667"/>
          <w:tblHeader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173B4EE" w14:textId="77777777" w:rsidR="00FF0D0E" w:rsidRPr="007359D1" w:rsidRDefault="00FF0D0E" w:rsidP="007359D1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359D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R.</w:t>
            </w:r>
          </w:p>
          <w:p w14:paraId="2EF1079F" w14:textId="77777777" w:rsidR="00FF0D0E" w:rsidRPr="007359D1" w:rsidRDefault="00FF0D0E" w:rsidP="007359D1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359D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br.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FBE2D95" w14:textId="77777777" w:rsidR="00FF0D0E" w:rsidRPr="007359D1" w:rsidRDefault="00FF0D0E" w:rsidP="007359D1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359D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Naziv/</w:t>
            </w:r>
          </w:p>
          <w:p w14:paraId="6DE7B0A0" w14:textId="77777777" w:rsidR="00FF0D0E" w:rsidRPr="007359D1" w:rsidRDefault="00FF0D0E" w:rsidP="007359D1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359D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Ime i prezime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C6FE1EF" w14:textId="77777777" w:rsidR="00FF0D0E" w:rsidRPr="007359D1" w:rsidRDefault="00FF0D0E" w:rsidP="007359D1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359D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OIB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B3B78C0" w14:textId="77777777" w:rsidR="00FF0D0E" w:rsidRPr="007359D1" w:rsidRDefault="00FF0D0E" w:rsidP="007359D1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359D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Naziv pravnog subjekta i OIB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3941904" w14:textId="77777777" w:rsidR="00FF0D0E" w:rsidRPr="007359D1" w:rsidRDefault="00FF0D0E" w:rsidP="007359D1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359D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Funkcija</w:t>
            </w:r>
          </w:p>
        </w:tc>
      </w:tr>
      <w:tr w:rsidR="00FF0D0E" w:rsidRPr="007359D1" w14:paraId="52659489" w14:textId="77777777" w:rsidTr="007359D1">
        <w:trPr>
          <w:cantSplit/>
          <w:trHeight w:val="506"/>
        </w:trPr>
        <w:tc>
          <w:tcPr>
            <w:tcW w:w="4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EA0C" w14:textId="77777777" w:rsidR="00FF0D0E" w:rsidRPr="007359D1" w:rsidRDefault="00FF0D0E" w:rsidP="007359D1">
            <w:pPr>
              <w:spacing w:after="0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359D1">
              <w:rPr>
                <w:rFonts w:ascii="Arial" w:eastAsia="Arial Unicode MS" w:hAnsi="Arial" w:cs="Arial"/>
                <w:sz w:val="20"/>
                <w:szCs w:val="20"/>
              </w:rPr>
              <w:t>1.</w:t>
            </w:r>
          </w:p>
        </w:tc>
        <w:tc>
          <w:tcPr>
            <w:tcW w:w="23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76E5" w14:textId="77777777" w:rsidR="00FF0D0E" w:rsidRPr="007359D1" w:rsidRDefault="00FF0D0E" w:rsidP="007359D1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134B" w14:textId="77777777" w:rsidR="00FF0D0E" w:rsidRPr="007359D1" w:rsidRDefault="00FF0D0E" w:rsidP="007359D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17DC" w14:textId="77777777" w:rsidR="00FF0D0E" w:rsidRPr="007359D1" w:rsidRDefault="00FF0D0E" w:rsidP="007359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4372D" w14:textId="77777777" w:rsidR="00FF0D0E" w:rsidRPr="007359D1" w:rsidRDefault="00FF0D0E" w:rsidP="007359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D0E" w:rsidRPr="007359D1" w14:paraId="1EBAEAB7" w14:textId="77777777" w:rsidTr="007359D1">
        <w:trPr>
          <w:cantSplit/>
          <w:trHeight w:val="50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27C9" w14:textId="77777777" w:rsidR="00FF0D0E" w:rsidRPr="007359D1" w:rsidRDefault="00FF0D0E" w:rsidP="007359D1">
            <w:pPr>
              <w:spacing w:after="0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359D1">
              <w:rPr>
                <w:rFonts w:ascii="Arial" w:eastAsia="Arial Unicode MS" w:hAnsi="Arial" w:cs="Arial"/>
                <w:sz w:val="20"/>
                <w:szCs w:val="20"/>
              </w:rPr>
              <w:t>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FF99" w14:textId="77777777" w:rsidR="00FF0D0E" w:rsidRPr="007359D1" w:rsidRDefault="00FF0D0E" w:rsidP="007359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3F31" w14:textId="77777777" w:rsidR="00FF0D0E" w:rsidRPr="007359D1" w:rsidRDefault="00FF0D0E" w:rsidP="007359D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ED87" w14:textId="77777777" w:rsidR="00FF0D0E" w:rsidRPr="007359D1" w:rsidRDefault="00FF0D0E" w:rsidP="007359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D2CC3" w14:textId="77777777" w:rsidR="00FF0D0E" w:rsidRPr="007359D1" w:rsidRDefault="00FF0D0E" w:rsidP="007359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D0E" w:rsidRPr="007359D1" w14:paraId="29828D1A" w14:textId="77777777" w:rsidTr="007359D1">
        <w:trPr>
          <w:cantSplit/>
          <w:trHeight w:val="50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38F7" w14:textId="77777777" w:rsidR="00FF0D0E" w:rsidRPr="007359D1" w:rsidRDefault="00FF0D0E" w:rsidP="007359D1">
            <w:pPr>
              <w:spacing w:after="0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359D1">
              <w:rPr>
                <w:rFonts w:ascii="Arial" w:eastAsia="Arial Unicode MS" w:hAnsi="Arial" w:cs="Arial"/>
                <w:sz w:val="20"/>
                <w:szCs w:val="20"/>
              </w:rPr>
              <w:t>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FDF9" w14:textId="77777777" w:rsidR="00FF0D0E" w:rsidRPr="007359D1" w:rsidRDefault="00FF0D0E" w:rsidP="007359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13AC" w14:textId="77777777" w:rsidR="00FF0D0E" w:rsidRPr="007359D1" w:rsidRDefault="00FF0D0E" w:rsidP="007359D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7BA3" w14:textId="77777777" w:rsidR="00FF0D0E" w:rsidRPr="007359D1" w:rsidRDefault="00FF0D0E" w:rsidP="007359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6E100" w14:textId="77777777" w:rsidR="00FF0D0E" w:rsidRPr="007359D1" w:rsidRDefault="00FF0D0E" w:rsidP="007359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D0E" w:rsidRPr="007359D1" w14:paraId="66066B70" w14:textId="77777777" w:rsidTr="007359D1">
        <w:trPr>
          <w:cantSplit/>
          <w:trHeight w:hRule="exact" w:val="1388"/>
        </w:trPr>
        <w:tc>
          <w:tcPr>
            <w:tcW w:w="9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BD898" w14:textId="77777777" w:rsidR="00FF0D0E" w:rsidRPr="007359D1" w:rsidRDefault="00FF0D0E" w:rsidP="007359D1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359D1">
              <w:rPr>
                <w:rFonts w:ascii="Arial" w:hAnsi="Arial" w:cs="Arial"/>
                <w:i/>
                <w:sz w:val="20"/>
                <w:szCs w:val="20"/>
              </w:rPr>
              <w:t>Upisati naziv/ime i prezime i OIB podnositelja zahtjeva, osnivača ili pojedinačnih vlasnika podnositelja zahtjeva koji obnašaju dužnost u upravama i nadzornim/upravnim odborima u drugim pravnim subjektima te naziv i OIB tih pravnih subjekata i naziv funkcije koju obnašaju ili izbrisati retke tablice i napisati:</w:t>
            </w:r>
          </w:p>
          <w:p w14:paraId="1460F0E6" w14:textId="77777777" w:rsidR="00FF0D0E" w:rsidRPr="007359D1" w:rsidRDefault="00FF0D0E" w:rsidP="007359D1">
            <w:pPr>
              <w:spacing w:after="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7359D1">
              <w:rPr>
                <w:rFonts w:ascii="Arial" w:hAnsi="Arial" w:cs="Arial"/>
                <w:i/>
                <w:sz w:val="20"/>
                <w:szCs w:val="20"/>
              </w:rPr>
              <w:t>Napomena: podnositelj zahtjeva, osnivač/i i pojedinačni vlasnici podnositelja zahtjeva ne obnašaju dužnost u upravama i nadzornim/upravnim odborima u drugim pravnim subjektima</w:t>
            </w:r>
          </w:p>
        </w:tc>
      </w:tr>
    </w:tbl>
    <w:p w14:paraId="1F549742" w14:textId="77777777" w:rsidR="00FF0D0E" w:rsidRPr="00326888" w:rsidRDefault="00FF0D0E" w:rsidP="00FF0D0E">
      <w:pPr>
        <w:rPr>
          <w:rFonts w:ascii="Arial" w:hAnsi="Arial" w:cs="Arial"/>
        </w:rPr>
      </w:pPr>
    </w:p>
    <w:tbl>
      <w:tblPr>
        <w:tblW w:w="9990" w:type="dxa"/>
        <w:tblInd w:w="-72" w:type="dxa"/>
        <w:tblLook w:val="0000" w:firstRow="0" w:lastRow="0" w:firstColumn="0" w:lastColumn="0" w:noHBand="0" w:noVBand="0"/>
      </w:tblPr>
      <w:tblGrid>
        <w:gridCol w:w="2165"/>
        <w:gridCol w:w="1417"/>
        <w:gridCol w:w="3148"/>
        <w:gridCol w:w="3260"/>
      </w:tblGrid>
      <w:tr w:rsidR="00FF0D0E" w:rsidRPr="007359D1" w14:paraId="054BDF2B" w14:textId="77777777" w:rsidTr="007359D1">
        <w:trPr>
          <w:cantSplit/>
          <w:trHeight w:hRule="exact" w:val="646"/>
          <w:tblHeader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B3B8437" w14:textId="77777777" w:rsidR="00FF0D0E" w:rsidRPr="007359D1" w:rsidRDefault="00FF0D0E" w:rsidP="007B3B40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9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UPRAVA/OSOBE OVLAŠTENE ZA ZASTUPANJE </w:t>
            </w:r>
            <w:r w:rsidR="007B3B40">
              <w:rPr>
                <w:rFonts w:ascii="Arial" w:hAnsi="Arial" w:cs="Arial"/>
                <w:b/>
                <w:bCs/>
                <w:sz w:val="20"/>
                <w:szCs w:val="20"/>
              </w:rPr>
              <w:t>PRIJAVITELJA</w:t>
            </w:r>
          </w:p>
        </w:tc>
      </w:tr>
      <w:tr w:rsidR="00FF0D0E" w:rsidRPr="007359D1" w14:paraId="3E9263FD" w14:textId="77777777" w:rsidTr="00AB22DE">
        <w:trPr>
          <w:cantSplit/>
          <w:trHeight w:hRule="exact" w:val="1176"/>
          <w:tblHeader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ABD160A" w14:textId="77777777" w:rsidR="00FF0D0E" w:rsidRPr="007359D1" w:rsidRDefault="00FF0D0E" w:rsidP="007359D1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359D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Ime i prezime/</w:t>
            </w:r>
          </w:p>
          <w:p w14:paraId="530357EC" w14:textId="77777777" w:rsidR="00FF0D0E" w:rsidRPr="007359D1" w:rsidRDefault="00FF0D0E" w:rsidP="007359D1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359D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funkcija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250CDDA" w14:textId="77777777" w:rsidR="00FF0D0E" w:rsidRPr="007359D1" w:rsidRDefault="00FF0D0E" w:rsidP="007359D1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359D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OIB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0F60B39" w14:textId="77777777" w:rsidR="00FF0D0E" w:rsidRPr="007359D1" w:rsidRDefault="00FF0D0E" w:rsidP="007359D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9D1">
              <w:rPr>
                <w:rFonts w:ascii="Arial" w:hAnsi="Arial" w:cs="Arial"/>
                <w:b/>
                <w:bCs/>
                <w:sz w:val="20"/>
                <w:szCs w:val="20"/>
              </w:rPr>
              <w:t>Vlasnički udjeli/glasačka prava</w:t>
            </w:r>
          </w:p>
          <w:p w14:paraId="6A195A2E" w14:textId="77777777" w:rsidR="00FF0D0E" w:rsidRPr="007359D1" w:rsidRDefault="00FF0D0E" w:rsidP="007359D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9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 drugim pravnim subjektima</w:t>
            </w:r>
          </w:p>
          <w:p w14:paraId="69A573B2" w14:textId="77777777" w:rsidR="00FF0D0E" w:rsidRPr="007359D1" w:rsidRDefault="00FF0D0E" w:rsidP="007359D1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359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(naziv, OIB i %)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B545D77" w14:textId="77777777" w:rsidR="00FF0D0E" w:rsidRPr="007359D1" w:rsidRDefault="00FF0D0E" w:rsidP="00AB22D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9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Članstva u upravama i nadzornim/ upravnim odborima drugih pravnih subjekata (naziv, OIB i </w:t>
            </w:r>
            <w:r w:rsidR="00AB22DE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7359D1">
              <w:rPr>
                <w:rFonts w:ascii="Arial" w:hAnsi="Arial" w:cs="Arial"/>
                <w:b/>
                <w:bCs/>
                <w:sz w:val="20"/>
                <w:szCs w:val="20"/>
              </w:rPr>
              <w:t>unkcija)</w:t>
            </w:r>
          </w:p>
        </w:tc>
      </w:tr>
      <w:tr w:rsidR="00FF0D0E" w:rsidRPr="007359D1" w14:paraId="3E504ABE" w14:textId="77777777" w:rsidTr="00AB22DE">
        <w:trPr>
          <w:cantSplit/>
          <w:trHeight w:hRule="exact" w:val="530"/>
        </w:trPr>
        <w:tc>
          <w:tcPr>
            <w:tcW w:w="21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BEE0" w14:textId="77777777" w:rsidR="00FF0D0E" w:rsidRPr="007359D1" w:rsidRDefault="00FF0D0E" w:rsidP="007359D1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4250" w14:textId="77777777" w:rsidR="00FF0D0E" w:rsidRPr="007359D1" w:rsidRDefault="00FF0D0E" w:rsidP="007359D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9AD9C" w14:textId="77777777" w:rsidR="00FF0D0E" w:rsidRPr="007359D1" w:rsidRDefault="00FF0D0E" w:rsidP="007359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61C80" w14:textId="77777777" w:rsidR="00FF0D0E" w:rsidRPr="007359D1" w:rsidRDefault="00FF0D0E" w:rsidP="007359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D0E" w:rsidRPr="007359D1" w14:paraId="3AE02150" w14:textId="77777777" w:rsidTr="00AB22DE">
        <w:trPr>
          <w:cantSplit/>
          <w:trHeight w:hRule="exact" w:val="538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38C3" w14:textId="77777777" w:rsidR="00FF0D0E" w:rsidRPr="007359D1" w:rsidRDefault="00FF0D0E" w:rsidP="007359D1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4D3C" w14:textId="77777777" w:rsidR="00FF0D0E" w:rsidRPr="007359D1" w:rsidRDefault="00FF0D0E" w:rsidP="007359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5B9B6" w14:textId="77777777" w:rsidR="00FF0D0E" w:rsidRPr="007359D1" w:rsidRDefault="00FF0D0E" w:rsidP="007359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23675" w14:textId="77777777" w:rsidR="00FF0D0E" w:rsidRPr="007359D1" w:rsidRDefault="00FF0D0E" w:rsidP="007359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D0E" w:rsidRPr="007359D1" w14:paraId="628FE54E" w14:textId="77777777" w:rsidTr="00AB22DE">
        <w:trPr>
          <w:cantSplit/>
          <w:trHeight w:hRule="exact" w:val="56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C8BD" w14:textId="77777777" w:rsidR="00FF0D0E" w:rsidRPr="007359D1" w:rsidRDefault="00FF0D0E" w:rsidP="007359D1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C9DB" w14:textId="77777777" w:rsidR="00FF0D0E" w:rsidRPr="007359D1" w:rsidRDefault="00FF0D0E" w:rsidP="007359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3D68A" w14:textId="77777777" w:rsidR="00FF0D0E" w:rsidRPr="007359D1" w:rsidRDefault="00FF0D0E" w:rsidP="007359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A28E7" w14:textId="77777777" w:rsidR="00FF0D0E" w:rsidRPr="007359D1" w:rsidRDefault="00FF0D0E" w:rsidP="007359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D0E" w:rsidRPr="007359D1" w14:paraId="155C92CB" w14:textId="77777777" w:rsidTr="007359D1">
        <w:trPr>
          <w:cantSplit/>
          <w:trHeight w:hRule="exact" w:val="1112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D4CD" w14:textId="7AAA0746" w:rsidR="00FF0D0E" w:rsidRPr="007359D1" w:rsidRDefault="00FF0D0E" w:rsidP="0007687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59D1">
              <w:rPr>
                <w:rFonts w:ascii="Arial" w:hAnsi="Arial" w:cs="Arial"/>
                <w:i/>
                <w:sz w:val="20"/>
                <w:szCs w:val="20"/>
              </w:rPr>
              <w:t>Upisati ime i prezime i OIB predsjednika i članova Uprave/osoba ovlaštenih za zastupanje podnositelja zahtjeva te navesti naziv i OIB pravnih subjekat</w:t>
            </w:r>
            <w:r w:rsidR="007359D1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7359D1">
              <w:rPr>
                <w:rFonts w:ascii="Arial" w:hAnsi="Arial" w:cs="Arial"/>
                <w:i/>
                <w:sz w:val="20"/>
                <w:szCs w:val="20"/>
              </w:rPr>
              <w:t xml:space="preserve"> u kojima imaju vlasnički udjel/glasačka prava i/ili obnašaju članstvo u upravama ili nadzornim/upravnim odborima ili upisati da nemaju vlasnički udjel/glasačka prava i/ili ne obnašaju članstvo (prema potrebi dodati/oduzeti retke)</w:t>
            </w:r>
          </w:p>
        </w:tc>
      </w:tr>
    </w:tbl>
    <w:p w14:paraId="1B7832D1" w14:textId="77777777" w:rsidR="00FF0D0E" w:rsidRPr="00326888" w:rsidRDefault="00FF0D0E" w:rsidP="00FF0D0E">
      <w:pPr>
        <w:rPr>
          <w:rFonts w:ascii="Arial" w:hAnsi="Arial" w:cs="Arial"/>
        </w:rPr>
      </w:pPr>
    </w:p>
    <w:tbl>
      <w:tblPr>
        <w:tblW w:w="9990" w:type="dxa"/>
        <w:tblInd w:w="-72" w:type="dxa"/>
        <w:tblLook w:val="0000" w:firstRow="0" w:lastRow="0" w:firstColumn="0" w:lastColumn="0" w:noHBand="0" w:noVBand="0"/>
      </w:tblPr>
      <w:tblGrid>
        <w:gridCol w:w="2165"/>
        <w:gridCol w:w="1417"/>
        <w:gridCol w:w="3148"/>
        <w:gridCol w:w="3260"/>
      </w:tblGrid>
      <w:tr w:rsidR="00FF0D0E" w:rsidRPr="007359D1" w14:paraId="1F57F1A3" w14:textId="77777777" w:rsidTr="00AB22DE">
        <w:trPr>
          <w:cantSplit/>
          <w:trHeight w:hRule="exact" w:val="646"/>
          <w:tblHeader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D4230D3" w14:textId="77777777" w:rsidR="00FF0D0E" w:rsidRPr="007359D1" w:rsidRDefault="00FF0D0E" w:rsidP="007B3B40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9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6. NADZORNI ODBOR </w:t>
            </w:r>
            <w:r w:rsidR="007B3B40">
              <w:rPr>
                <w:rFonts w:ascii="Arial" w:hAnsi="Arial" w:cs="Arial"/>
                <w:b/>
                <w:bCs/>
                <w:sz w:val="20"/>
                <w:szCs w:val="20"/>
              </w:rPr>
              <w:t>PRIJAVITELJA</w:t>
            </w:r>
            <w:r w:rsidRPr="007359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F0D0E" w:rsidRPr="007359D1" w14:paraId="4DA17BED" w14:textId="77777777" w:rsidTr="00AB22DE">
        <w:trPr>
          <w:cantSplit/>
          <w:trHeight w:hRule="exact" w:val="1376"/>
          <w:tblHeader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BDDABBF" w14:textId="77777777" w:rsidR="00FF0D0E" w:rsidRPr="007359D1" w:rsidRDefault="00FF0D0E" w:rsidP="007359D1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359D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Ime i prezime/</w:t>
            </w:r>
          </w:p>
          <w:p w14:paraId="52127456" w14:textId="77777777" w:rsidR="00FF0D0E" w:rsidRPr="007359D1" w:rsidRDefault="00FF0D0E" w:rsidP="007359D1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359D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funkcija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905D8B1" w14:textId="77777777" w:rsidR="00FF0D0E" w:rsidRPr="007359D1" w:rsidRDefault="00FF0D0E" w:rsidP="007359D1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359D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OIB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056C2C9" w14:textId="77777777" w:rsidR="00FF0D0E" w:rsidRPr="007359D1" w:rsidRDefault="00FF0D0E" w:rsidP="007359D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9D1">
              <w:rPr>
                <w:rFonts w:ascii="Arial" w:hAnsi="Arial" w:cs="Arial"/>
                <w:b/>
                <w:bCs/>
                <w:sz w:val="20"/>
                <w:szCs w:val="20"/>
              </w:rPr>
              <w:t>Vlasnički udjeli/glasačka prava</w:t>
            </w:r>
          </w:p>
          <w:p w14:paraId="7B7B739B" w14:textId="77777777" w:rsidR="00FF0D0E" w:rsidRPr="007359D1" w:rsidRDefault="00FF0D0E" w:rsidP="007359D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9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 drugim pravnim subjektima</w:t>
            </w:r>
          </w:p>
          <w:p w14:paraId="4A0EF24D" w14:textId="77777777" w:rsidR="00FF0D0E" w:rsidRPr="007359D1" w:rsidRDefault="00FF0D0E" w:rsidP="007359D1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359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(naziv, OIB i %)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A724A84" w14:textId="77777777" w:rsidR="00FF0D0E" w:rsidRPr="007359D1" w:rsidRDefault="00FF0D0E" w:rsidP="007359D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9D1">
              <w:rPr>
                <w:rFonts w:ascii="Arial" w:hAnsi="Arial" w:cs="Arial"/>
                <w:b/>
                <w:bCs/>
                <w:sz w:val="20"/>
                <w:szCs w:val="20"/>
              </w:rPr>
              <w:t>Članstva u upravama i nadzornim/ upravnim odborima drugih pravnih subjekata (naziv, OIB i funkcija)</w:t>
            </w:r>
          </w:p>
        </w:tc>
      </w:tr>
      <w:tr w:rsidR="00FF0D0E" w:rsidRPr="007359D1" w14:paraId="45B49AC3" w14:textId="77777777" w:rsidTr="00AB22DE">
        <w:trPr>
          <w:cantSplit/>
          <w:trHeight w:hRule="exact" w:val="530"/>
        </w:trPr>
        <w:tc>
          <w:tcPr>
            <w:tcW w:w="21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01FF" w14:textId="77777777" w:rsidR="00FF0D0E" w:rsidRPr="007359D1" w:rsidRDefault="00FF0D0E" w:rsidP="007359D1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77BE" w14:textId="77777777" w:rsidR="00FF0D0E" w:rsidRPr="007359D1" w:rsidRDefault="00FF0D0E" w:rsidP="007359D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F8146" w14:textId="77777777" w:rsidR="00FF0D0E" w:rsidRPr="007359D1" w:rsidRDefault="00FF0D0E" w:rsidP="007359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3EAF" w14:textId="77777777" w:rsidR="00FF0D0E" w:rsidRPr="007359D1" w:rsidRDefault="00FF0D0E" w:rsidP="007359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D0E" w:rsidRPr="007359D1" w14:paraId="4D748887" w14:textId="77777777" w:rsidTr="00AB22DE">
        <w:trPr>
          <w:cantSplit/>
          <w:trHeight w:hRule="exact" w:val="538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06DA" w14:textId="77777777" w:rsidR="00FF0D0E" w:rsidRPr="007359D1" w:rsidRDefault="00FF0D0E" w:rsidP="007359D1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B522" w14:textId="77777777" w:rsidR="00FF0D0E" w:rsidRPr="007359D1" w:rsidRDefault="00FF0D0E" w:rsidP="007359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AAE51" w14:textId="77777777" w:rsidR="00FF0D0E" w:rsidRPr="007359D1" w:rsidRDefault="00FF0D0E" w:rsidP="007359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E58E0" w14:textId="77777777" w:rsidR="00FF0D0E" w:rsidRPr="007359D1" w:rsidRDefault="00FF0D0E" w:rsidP="007359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D0E" w:rsidRPr="007359D1" w14:paraId="7A05928A" w14:textId="77777777" w:rsidTr="00AB22DE">
        <w:trPr>
          <w:cantSplit/>
          <w:trHeight w:hRule="exact" w:val="1331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8654" w14:textId="67E60BA1" w:rsidR="00FF0D0E" w:rsidRPr="007359D1" w:rsidRDefault="00FF0D0E" w:rsidP="007359D1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359D1">
              <w:rPr>
                <w:rFonts w:ascii="Arial" w:hAnsi="Arial" w:cs="Arial"/>
                <w:i/>
                <w:sz w:val="20"/>
                <w:szCs w:val="20"/>
              </w:rPr>
              <w:t>Upisati ime i prezime i OIB predsjednika, zamjenika predsjednika i članova Nadzornog odbora podnositelja zahtjeva te navesti naziv i OIB pravnih subjekat</w:t>
            </w:r>
            <w:r w:rsidR="00346DED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7359D1">
              <w:rPr>
                <w:rFonts w:ascii="Arial" w:hAnsi="Arial" w:cs="Arial"/>
                <w:i/>
                <w:sz w:val="20"/>
                <w:szCs w:val="20"/>
              </w:rPr>
              <w:t xml:space="preserve"> u kojima imaju vlasnički udjel/glasačka prava i/ili obnašaju članstvo u upravama ili nadzornim/upravnim odborima ili upisati da nemaju vlasnički udjel/glasačka prava i/ili ne obnašaju članstvo. Ako podnositelj zahtjeva nema Nadzorni odbor izbrisati retke tablice i napisati:</w:t>
            </w:r>
          </w:p>
          <w:p w14:paraId="317BEB7B" w14:textId="77777777" w:rsidR="00FF0D0E" w:rsidRPr="007359D1" w:rsidRDefault="00FF0D0E" w:rsidP="007359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59D1">
              <w:rPr>
                <w:rFonts w:ascii="Arial" w:hAnsi="Arial" w:cs="Arial"/>
                <w:i/>
                <w:sz w:val="20"/>
                <w:szCs w:val="20"/>
              </w:rPr>
              <w:t>Napomena: podnositelj zahtjeva nema Nadzorni odbor</w:t>
            </w:r>
          </w:p>
        </w:tc>
      </w:tr>
    </w:tbl>
    <w:p w14:paraId="42D3B590" w14:textId="77777777" w:rsidR="00FF0D0E" w:rsidRPr="00326888" w:rsidRDefault="00FF0D0E" w:rsidP="00FF0D0E">
      <w:pPr>
        <w:rPr>
          <w:rFonts w:ascii="Arial" w:hAnsi="Arial" w:cs="Arial"/>
        </w:rPr>
      </w:pPr>
    </w:p>
    <w:tbl>
      <w:tblPr>
        <w:tblW w:w="999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64"/>
        <w:gridCol w:w="3260"/>
        <w:gridCol w:w="3573"/>
        <w:gridCol w:w="2693"/>
      </w:tblGrid>
      <w:tr w:rsidR="00FF0D0E" w:rsidRPr="00AB22DE" w14:paraId="632A382F" w14:textId="77777777" w:rsidTr="00AB22DE">
        <w:trPr>
          <w:cantSplit/>
          <w:trHeight w:hRule="exact" w:val="661"/>
          <w:tblHeader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EE931D9" w14:textId="77777777" w:rsidR="00FF0D0E" w:rsidRPr="00AB22DE" w:rsidRDefault="00FF0D0E" w:rsidP="00AB22D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B22DE">
              <w:rPr>
                <w:rFonts w:ascii="Arial" w:hAnsi="Arial" w:cs="Arial"/>
                <w:b/>
                <w:sz w:val="20"/>
                <w:szCs w:val="20"/>
              </w:rPr>
              <w:t xml:space="preserve">7. DRUŠTVA KOJA ULAZE U GRUPU ZA KONSOLIDACIJU FINANCIJSKIH IZVJEŠTAJA </w:t>
            </w:r>
          </w:p>
        </w:tc>
      </w:tr>
      <w:tr w:rsidR="00FF0D0E" w:rsidRPr="00AB22DE" w14:paraId="29582594" w14:textId="77777777" w:rsidTr="00AB22DE">
        <w:trPr>
          <w:cantSplit/>
          <w:trHeight w:hRule="exact" w:val="707"/>
          <w:tblHeader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5BA418F" w14:textId="77777777" w:rsidR="00FF0D0E" w:rsidRPr="00AB22DE" w:rsidRDefault="00FF0D0E" w:rsidP="00AB22DE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B22DE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R.</w:t>
            </w:r>
          </w:p>
          <w:p w14:paraId="3571E6AA" w14:textId="77777777" w:rsidR="00FF0D0E" w:rsidRPr="00AB22DE" w:rsidRDefault="00FF0D0E" w:rsidP="00AB22DE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B22DE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br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DAAC7D2" w14:textId="77777777" w:rsidR="00FF0D0E" w:rsidRPr="00AB22DE" w:rsidRDefault="00FF0D0E" w:rsidP="00AB22DE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B22DE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Naziv društva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BC0A8BE" w14:textId="77777777" w:rsidR="00FF0D0E" w:rsidRPr="00AB22DE" w:rsidRDefault="00FF0D0E" w:rsidP="00AB22DE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B22DE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Adresa sjedišta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91658C4" w14:textId="77777777" w:rsidR="00FF0D0E" w:rsidRPr="00AB22DE" w:rsidRDefault="00FF0D0E" w:rsidP="00AB22D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22DE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OIB</w:t>
            </w:r>
          </w:p>
        </w:tc>
      </w:tr>
      <w:tr w:rsidR="00FF0D0E" w:rsidRPr="00AB22DE" w14:paraId="43617381" w14:textId="77777777" w:rsidTr="00AB22DE">
        <w:trPr>
          <w:cantSplit/>
          <w:trHeight w:hRule="exact" w:val="492"/>
        </w:trPr>
        <w:tc>
          <w:tcPr>
            <w:tcW w:w="4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7875" w14:textId="77777777" w:rsidR="00FF0D0E" w:rsidRPr="00AB22DE" w:rsidRDefault="00FF0D0E" w:rsidP="00AB22DE">
            <w:pPr>
              <w:spacing w:after="0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AB22DE">
              <w:rPr>
                <w:rFonts w:ascii="Arial" w:eastAsia="Arial Unicode MS" w:hAnsi="Arial" w:cs="Arial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E43D" w14:textId="77777777" w:rsidR="00FF0D0E" w:rsidRPr="00AB22DE" w:rsidRDefault="00FF0D0E" w:rsidP="00AB22DE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D9CC" w14:textId="77777777" w:rsidR="00FF0D0E" w:rsidRPr="00AB22DE" w:rsidRDefault="00FF0D0E" w:rsidP="00AB22DE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0E3A" w14:textId="77777777" w:rsidR="00FF0D0E" w:rsidRPr="00AB22DE" w:rsidRDefault="00FF0D0E" w:rsidP="00AB22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D0E" w:rsidRPr="00AB22DE" w14:paraId="0916EDB2" w14:textId="77777777" w:rsidTr="00AB22DE">
        <w:trPr>
          <w:cantSplit/>
          <w:trHeight w:hRule="exact" w:val="52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01B2" w14:textId="77777777" w:rsidR="00FF0D0E" w:rsidRPr="00AB22DE" w:rsidRDefault="00FF0D0E" w:rsidP="00AB22DE">
            <w:pPr>
              <w:spacing w:after="0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AB22DE">
              <w:rPr>
                <w:rFonts w:ascii="Arial" w:eastAsia="Arial Unicode MS" w:hAnsi="Arial" w:cs="Arial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B75E" w14:textId="77777777" w:rsidR="00FF0D0E" w:rsidRPr="00AB22DE" w:rsidRDefault="00FF0D0E" w:rsidP="00AB22DE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89B5" w14:textId="77777777" w:rsidR="00FF0D0E" w:rsidRPr="00AB22DE" w:rsidRDefault="00FF0D0E" w:rsidP="00AB22DE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C890" w14:textId="77777777" w:rsidR="00FF0D0E" w:rsidRPr="00AB22DE" w:rsidRDefault="00FF0D0E" w:rsidP="00AB22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D0E" w:rsidRPr="00AB22DE" w14:paraId="79CCF9A1" w14:textId="77777777" w:rsidTr="00AB22DE">
        <w:trPr>
          <w:cantSplit/>
          <w:trHeight w:hRule="exact" w:val="53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6DAD" w14:textId="77777777" w:rsidR="00FF0D0E" w:rsidRPr="00AB22DE" w:rsidRDefault="00FF0D0E" w:rsidP="00AB22DE">
            <w:pPr>
              <w:spacing w:after="0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AB22DE">
              <w:rPr>
                <w:rFonts w:ascii="Arial" w:eastAsia="Arial Unicode MS" w:hAnsi="Arial" w:cs="Arial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5F8A" w14:textId="77777777" w:rsidR="00FF0D0E" w:rsidRPr="00AB22DE" w:rsidRDefault="00FF0D0E" w:rsidP="00AB22DE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F4DF" w14:textId="77777777" w:rsidR="00FF0D0E" w:rsidRPr="00AB22DE" w:rsidRDefault="00FF0D0E" w:rsidP="00AB22DE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CA47" w14:textId="77777777" w:rsidR="00FF0D0E" w:rsidRPr="00AB22DE" w:rsidRDefault="00FF0D0E" w:rsidP="00AB22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D0E" w:rsidRPr="00AB22DE" w14:paraId="28DDBFFF" w14:textId="77777777" w:rsidTr="00AB22DE">
        <w:trPr>
          <w:cantSplit/>
          <w:trHeight w:hRule="exact" w:val="867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8EA6" w14:textId="77777777" w:rsidR="00FF0D0E" w:rsidRPr="00AB22DE" w:rsidRDefault="00FF0D0E" w:rsidP="00AB22DE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B22DE">
              <w:rPr>
                <w:rFonts w:ascii="Arial" w:hAnsi="Arial" w:cs="Arial"/>
                <w:i/>
                <w:sz w:val="20"/>
                <w:szCs w:val="20"/>
              </w:rPr>
              <w:t>Popunjavaju podnositelji zahtjeva koji su povezani s grupom koja konsolidira financijska izvješća, ostali izbrisati retke tablice i napisati:</w:t>
            </w:r>
          </w:p>
          <w:p w14:paraId="361A4535" w14:textId="77777777" w:rsidR="00FF0D0E" w:rsidRPr="00AB22DE" w:rsidRDefault="00FF0D0E" w:rsidP="00AB22DE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B22DE">
              <w:rPr>
                <w:rFonts w:ascii="Arial" w:hAnsi="Arial" w:cs="Arial"/>
                <w:i/>
                <w:sz w:val="20"/>
                <w:szCs w:val="20"/>
              </w:rPr>
              <w:t>Napomena: podnositelj zahtjeva ne ulazi u grupu za konsolidaciju financijskih izvještaja</w:t>
            </w:r>
          </w:p>
        </w:tc>
      </w:tr>
    </w:tbl>
    <w:p w14:paraId="5E1B66E3" w14:textId="77777777" w:rsidR="00FF0D0E" w:rsidRPr="00326888" w:rsidRDefault="00FF0D0E" w:rsidP="00FF0D0E">
      <w:pPr>
        <w:jc w:val="both"/>
        <w:rPr>
          <w:rFonts w:ascii="Arial" w:hAnsi="Arial" w:cs="Arial"/>
        </w:rPr>
      </w:pPr>
    </w:p>
    <w:tbl>
      <w:tblPr>
        <w:tblW w:w="999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64"/>
        <w:gridCol w:w="3260"/>
        <w:gridCol w:w="3573"/>
        <w:gridCol w:w="2693"/>
      </w:tblGrid>
      <w:tr w:rsidR="00FF0D0E" w:rsidRPr="00AB22DE" w14:paraId="2973CC08" w14:textId="77777777" w:rsidTr="00AB22DE">
        <w:trPr>
          <w:cantSplit/>
          <w:trHeight w:hRule="exact" w:val="1150"/>
          <w:tblHeader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C46F6B8" w14:textId="25B0FCF5" w:rsidR="00FF0D0E" w:rsidRPr="00AB22DE" w:rsidRDefault="00FF0D0E" w:rsidP="0007687E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B22DE">
              <w:rPr>
                <w:rFonts w:ascii="Arial" w:hAnsi="Arial" w:cs="Arial"/>
                <w:b/>
                <w:sz w:val="20"/>
                <w:szCs w:val="20"/>
              </w:rPr>
              <w:t xml:space="preserve">8. </w:t>
            </w:r>
            <w:r w:rsidR="007B3B40">
              <w:rPr>
                <w:rFonts w:ascii="Arial" w:hAnsi="Arial" w:cs="Arial"/>
                <w:b/>
                <w:sz w:val="20"/>
                <w:szCs w:val="20"/>
              </w:rPr>
              <w:t>Prijavitelj</w:t>
            </w:r>
            <w:r w:rsidRPr="00AB22DE">
              <w:rPr>
                <w:rFonts w:ascii="Arial" w:hAnsi="Arial" w:cs="Arial"/>
                <w:b/>
                <w:sz w:val="20"/>
                <w:szCs w:val="20"/>
              </w:rPr>
              <w:t xml:space="preserve"> ima pravo imenovati ili smijeniti većinu članova uprave ili članova nadzornog</w:t>
            </w:r>
            <w:r w:rsidR="000768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B22DE">
              <w:rPr>
                <w:rFonts w:ascii="Arial" w:hAnsi="Arial" w:cs="Arial"/>
                <w:b/>
                <w:sz w:val="20"/>
                <w:szCs w:val="20"/>
              </w:rPr>
              <w:t>/ upravnog odbora u drugim pravnim subjektima ili može izvršavati dominantan utjecaj u drugim pravnim subjektima ugovorni</w:t>
            </w:r>
            <w:r w:rsidR="0007687E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AB22DE">
              <w:rPr>
                <w:rFonts w:ascii="Arial" w:hAnsi="Arial" w:cs="Arial"/>
                <w:b/>
                <w:sz w:val="20"/>
                <w:szCs w:val="20"/>
              </w:rPr>
              <w:t xml:space="preserve"> odnos</w:t>
            </w:r>
            <w:r w:rsidR="0007687E">
              <w:rPr>
                <w:rFonts w:ascii="Arial" w:hAnsi="Arial" w:cs="Arial"/>
                <w:b/>
                <w:sz w:val="20"/>
                <w:szCs w:val="20"/>
              </w:rPr>
              <w:t>om</w:t>
            </w:r>
            <w:r w:rsidRPr="00AB22DE">
              <w:rPr>
                <w:rFonts w:ascii="Arial" w:hAnsi="Arial" w:cs="Arial"/>
                <w:b/>
                <w:sz w:val="20"/>
                <w:szCs w:val="20"/>
              </w:rPr>
              <w:t xml:space="preserve"> s tim drugim pravnim subjektima ili ugovorni</w:t>
            </w:r>
            <w:r w:rsidR="0007687E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AB22DE">
              <w:rPr>
                <w:rFonts w:ascii="Arial" w:hAnsi="Arial" w:cs="Arial"/>
                <w:b/>
                <w:sz w:val="20"/>
                <w:szCs w:val="20"/>
              </w:rPr>
              <w:t xml:space="preserve"> odnos</w:t>
            </w:r>
            <w:r w:rsidR="0007687E">
              <w:rPr>
                <w:rFonts w:ascii="Arial" w:hAnsi="Arial" w:cs="Arial"/>
                <w:b/>
                <w:sz w:val="20"/>
                <w:szCs w:val="20"/>
              </w:rPr>
              <w:t>om</w:t>
            </w:r>
            <w:r w:rsidRPr="00AB22DE">
              <w:rPr>
                <w:rFonts w:ascii="Arial" w:hAnsi="Arial" w:cs="Arial"/>
                <w:b/>
                <w:sz w:val="20"/>
                <w:szCs w:val="20"/>
              </w:rPr>
              <w:t xml:space="preserve"> s članovima/ dioničarima/vlasnicima tih drugih pravnih subjekata</w:t>
            </w:r>
          </w:p>
        </w:tc>
      </w:tr>
      <w:tr w:rsidR="00FF0D0E" w:rsidRPr="00AB22DE" w14:paraId="3530861E" w14:textId="77777777" w:rsidTr="00AB22DE">
        <w:trPr>
          <w:cantSplit/>
          <w:trHeight w:hRule="exact" w:val="691"/>
          <w:tblHeader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A672AEB" w14:textId="77777777" w:rsidR="00FF0D0E" w:rsidRPr="00AB22DE" w:rsidRDefault="00FF0D0E" w:rsidP="00AB22DE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B22DE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R.</w:t>
            </w:r>
          </w:p>
          <w:p w14:paraId="42E6554F" w14:textId="77777777" w:rsidR="00FF0D0E" w:rsidRPr="00AB22DE" w:rsidRDefault="00FF0D0E" w:rsidP="00AB22DE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B22DE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br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9638CAC" w14:textId="77777777" w:rsidR="00FF0D0E" w:rsidRPr="00AB22DE" w:rsidRDefault="00FF0D0E" w:rsidP="00AB22DE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B22DE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Naziv pravnog subjekta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B185537" w14:textId="77777777" w:rsidR="00FF0D0E" w:rsidRPr="00AB22DE" w:rsidRDefault="00FF0D0E" w:rsidP="00AB22DE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B22DE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Adresa sjedišta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F89D156" w14:textId="77777777" w:rsidR="00FF0D0E" w:rsidRPr="00AB22DE" w:rsidRDefault="00FF0D0E" w:rsidP="00AB22D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22DE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OIB</w:t>
            </w:r>
          </w:p>
        </w:tc>
      </w:tr>
      <w:tr w:rsidR="00FF0D0E" w:rsidRPr="00AB22DE" w14:paraId="07D9635C" w14:textId="77777777" w:rsidTr="00AB22DE">
        <w:trPr>
          <w:cantSplit/>
          <w:trHeight w:hRule="exact" w:val="494"/>
        </w:trPr>
        <w:tc>
          <w:tcPr>
            <w:tcW w:w="4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F761" w14:textId="77777777" w:rsidR="00FF0D0E" w:rsidRPr="00AB22DE" w:rsidRDefault="00FF0D0E" w:rsidP="00AB22DE">
            <w:pPr>
              <w:spacing w:after="0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AB22DE">
              <w:rPr>
                <w:rFonts w:ascii="Arial" w:eastAsia="Arial Unicode MS" w:hAnsi="Arial" w:cs="Arial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0CD9" w14:textId="77777777" w:rsidR="00FF0D0E" w:rsidRPr="00AB22DE" w:rsidRDefault="00FF0D0E" w:rsidP="00AB22DE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94AE" w14:textId="77777777" w:rsidR="00FF0D0E" w:rsidRPr="00AB22DE" w:rsidRDefault="00FF0D0E" w:rsidP="00AB22DE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CBB9" w14:textId="77777777" w:rsidR="00FF0D0E" w:rsidRPr="00AB22DE" w:rsidRDefault="00FF0D0E" w:rsidP="00AB22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D0E" w:rsidRPr="00AB22DE" w14:paraId="6B7DC83D" w14:textId="77777777" w:rsidTr="00AB22DE">
        <w:trPr>
          <w:cantSplit/>
          <w:trHeight w:hRule="exact" w:val="53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6A4F" w14:textId="77777777" w:rsidR="00FF0D0E" w:rsidRPr="00AB22DE" w:rsidRDefault="00FF0D0E" w:rsidP="00AB22DE">
            <w:pPr>
              <w:spacing w:after="0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AB22DE">
              <w:rPr>
                <w:rFonts w:ascii="Arial" w:eastAsia="Arial Unicode MS" w:hAnsi="Arial" w:cs="Arial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20C7" w14:textId="77777777" w:rsidR="00FF0D0E" w:rsidRPr="00AB22DE" w:rsidRDefault="00FF0D0E" w:rsidP="00AB22DE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6874" w14:textId="77777777" w:rsidR="00FF0D0E" w:rsidRPr="00AB22DE" w:rsidRDefault="00FF0D0E" w:rsidP="00AB22DE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1523" w14:textId="77777777" w:rsidR="00FF0D0E" w:rsidRPr="00AB22DE" w:rsidRDefault="00FF0D0E" w:rsidP="00AB22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D0E" w:rsidRPr="00AB22DE" w14:paraId="566CDF88" w14:textId="77777777" w:rsidTr="00AB22DE">
        <w:trPr>
          <w:cantSplit/>
          <w:trHeight w:hRule="exact" w:val="53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B4E9" w14:textId="77777777" w:rsidR="00FF0D0E" w:rsidRPr="00AB22DE" w:rsidRDefault="00FF0D0E" w:rsidP="00AB22DE">
            <w:pPr>
              <w:spacing w:after="0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AB22DE">
              <w:rPr>
                <w:rFonts w:ascii="Arial" w:eastAsia="Arial Unicode MS" w:hAnsi="Arial" w:cs="Arial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2616" w14:textId="77777777" w:rsidR="00FF0D0E" w:rsidRPr="00AB22DE" w:rsidRDefault="00FF0D0E" w:rsidP="00AB22DE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F2DB" w14:textId="77777777" w:rsidR="00FF0D0E" w:rsidRPr="00AB22DE" w:rsidRDefault="00FF0D0E" w:rsidP="00AB22DE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A5BC" w14:textId="77777777" w:rsidR="00FF0D0E" w:rsidRPr="00AB22DE" w:rsidRDefault="00FF0D0E" w:rsidP="00AB22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D0E" w:rsidRPr="00AB22DE" w14:paraId="1CB0260A" w14:textId="77777777" w:rsidTr="00AB22DE">
        <w:trPr>
          <w:cantSplit/>
          <w:trHeight w:hRule="exact" w:val="1338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5420" w14:textId="77777777" w:rsidR="00FF0D0E" w:rsidRPr="00AB22DE" w:rsidRDefault="00FF0D0E" w:rsidP="00AB22DE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B22DE">
              <w:rPr>
                <w:rFonts w:ascii="Arial" w:hAnsi="Arial" w:cs="Arial"/>
                <w:i/>
                <w:sz w:val="20"/>
                <w:szCs w:val="20"/>
              </w:rPr>
              <w:t>Popunjavaju podnositelji zahtjeva koji imaju neko od navedenih prava, ostali izbrisati retke tablice i napisati:</w:t>
            </w:r>
          </w:p>
          <w:p w14:paraId="055022CD" w14:textId="3842C8F8" w:rsidR="00FF0D0E" w:rsidRPr="00AB22DE" w:rsidRDefault="00FF0D0E" w:rsidP="00AB22DE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B22DE">
              <w:rPr>
                <w:rFonts w:ascii="Arial" w:hAnsi="Arial" w:cs="Arial"/>
                <w:i/>
                <w:sz w:val="20"/>
                <w:szCs w:val="20"/>
              </w:rPr>
              <w:t>Napomena: podnositelj zahtjeva nema pravo imenovati ili smijeniti većinu članova uprave ili članova nadzornog/upravnog odbora u drugim pravnim subjektima, niti može izvršavati dominantan utjecaj u drugim pravnim subjektima ugovorni</w:t>
            </w:r>
            <w:r w:rsidR="0007687E">
              <w:rPr>
                <w:rFonts w:ascii="Arial" w:hAnsi="Arial" w:cs="Arial"/>
                <w:i/>
                <w:sz w:val="20"/>
                <w:szCs w:val="20"/>
              </w:rPr>
              <w:t>m</w:t>
            </w:r>
            <w:r w:rsidRPr="00AB22DE">
              <w:rPr>
                <w:rFonts w:ascii="Arial" w:hAnsi="Arial" w:cs="Arial"/>
                <w:i/>
                <w:sz w:val="20"/>
                <w:szCs w:val="20"/>
              </w:rPr>
              <w:t xml:space="preserve"> odnos</w:t>
            </w:r>
            <w:r w:rsidR="0007687E">
              <w:rPr>
                <w:rFonts w:ascii="Arial" w:hAnsi="Arial" w:cs="Arial"/>
                <w:i/>
                <w:sz w:val="20"/>
                <w:szCs w:val="20"/>
              </w:rPr>
              <w:t>om</w:t>
            </w:r>
            <w:r w:rsidRPr="00AB22DE">
              <w:rPr>
                <w:rFonts w:ascii="Arial" w:hAnsi="Arial" w:cs="Arial"/>
                <w:i/>
                <w:sz w:val="20"/>
                <w:szCs w:val="20"/>
              </w:rPr>
              <w:t xml:space="preserve"> s tim drugim pravnim subjektima ili ugovorni</w:t>
            </w:r>
            <w:r w:rsidR="0007687E">
              <w:rPr>
                <w:rFonts w:ascii="Arial" w:hAnsi="Arial" w:cs="Arial"/>
                <w:i/>
                <w:sz w:val="20"/>
                <w:szCs w:val="20"/>
              </w:rPr>
              <w:t>m</w:t>
            </w:r>
            <w:r w:rsidRPr="00AB22DE">
              <w:rPr>
                <w:rFonts w:ascii="Arial" w:hAnsi="Arial" w:cs="Arial"/>
                <w:i/>
                <w:sz w:val="20"/>
                <w:szCs w:val="20"/>
              </w:rPr>
              <w:t xml:space="preserve"> odnos</w:t>
            </w:r>
            <w:r w:rsidR="0007687E">
              <w:rPr>
                <w:rFonts w:ascii="Arial" w:hAnsi="Arial" w:cs="Arial"/>
                <w:i/>
                <w:sz w:val="20"/>
                <w:szCs w:val="20"/>
              </w:rPr>
              <w:t>om</w:t>
            </w:r>
            <w:r w:rsidRPr="00AB22DE">
              <w:rPr>
                <w:rFonts w:ascii="Arial" w:hAnsi="Arial" w:cs="Arial"/>
                <w:i/>
                <w:sz w:val="20"/>
                <w:szCs w:val="20"/>
              </w:rPr>
              <w:t xml:space="preserve"> s članovima/ dioničarima/vlasnicima tih drugih pravnih subjekata</w:t>
            </w:r>
          </w:p>
          <w:p w14:paraId="6E53B769" w14:textId="77777777" w:rsidR="00FF0D0E" w:rsidRPr="00AB22DE" w:rsidRDefault="00FF0D0E" w:rsidP="00AB22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B020E1" w14:textId="77777777" w:rsidR="00FF0D0E" w:rsidRPr="00326888" w:rsidRDefault="00FF0D0E" w:rsidP="00FF0D0E">
      <w:pPr>
        <w:jc w:val="both"/>
        <w:rPr>
          <w:rFonts w:ascii="Arial" w:hAnsi="Arial" w:cs="Arial"/>
        </w:rPr>
      </w:pPr>
    </w:p>
    <w:p w14:paraId="7BEA2A02" w14:textId="75249946" w:rsidR="00FF0D0E" w:rsidRPr="00326888" w:rsidRDefault="00FF0D0E" w:rsidP="00BF2BE4">
      <w:pPr>
        <w:jc w:val="both"/>
        <w:rPr>
          <w:rFonts w:ascii="Arial" w:hAnsi="Arial" w:cs="Arial"/>
        </w:rPr>
      </w:pPr>
      <w:r w:rsidRPr="00326888">
        <w:rPr>
          <w:rFonts w:ascii="Arial" w:hAnsi="Arial" w:cs="Arial"/>
        </w:rPr>
        <w:t>Svojim potpisom potvrđujemo da su poda</w:t>
      </w:r>
      <w:r w:rsidR="0007687E">
        <w:rPr>
          <w:rFonts w:ascii="Arial" w:hAnsi="Arial" w:cs="Arial"/>
        </w:rPr>
        <w:t>t</w:t>
      </w:r>
      <w:r w:rsidRPr="00326888">
        <w:rPr>
          <w:rFonts w:ascii="Arial" w:hAnsi="Arial" w:cs="Arial"/>
        </w:rPr>
        <w:t xml:space="preserve">ci u ovoj skupnoj izjavi potpuni i istiniti te da smo upoznati s pravnim posljedicama kaznene odgovornosti za davanje netočnih podataka. </w:t>
      </w:r>
    </w:p>
    <w:p w14:paraId="74268FC9" w14:textId="77777777" w:rsidR="00910852" w:rsidRDefault="00FF0D0E" w:rsidP="00BF2BE4">
      <w:pPr>
        <w:jc w:val="both"/>
        <w:rPr>
          <w:rFonts w:ascii="Arial" w:hAnsi="Arial" w:cs="Arial"/>
        </w:rPr>
      </w:pPr>
      <w:r w:rsidRPr="00326888">
        <w:rPr>
          <w:rFonts w:ascii="Arial" w:hAnsi="Arial" w:cs="Arial"/>
        </w:rPr>
        <w:t xml:space="preserve">U slučaju promjene bilo kojeg od gore navedenih podataka, promijenjenih ili novih okolnosti, obvezujemo se odmah po </w:t>
      </w:r>
      <w:r w:rsidR="009B3877">
        <w:rPr>
          <w:rFonts w:ascii="Arial" w:hAnsi="Arial" w:cs="Arial"/>
        </w:rPr>
        <w:t xml:space="preserve">njihovu </w:t>
      </w:r>
      <w:r w:rsidRPr="00326888">
        <w:rPr>
          <w:rFonts w:ascii="Arial" w:hAnsi="Arial" w:cs="Arial"/>
        </w:rPr>
        <w:t xml:space="preserve">nastupu pisanim putem izvijestiti </w:t>
      </w:r>
      <w:r w:rsidR="00AB22DE">
        <w:rPr>
          <w:rFonts w:ascii="Arial" w:hAnsi="Arial" w:cs="Arial"/>
        </w:rPr>
        <w:t>Hrvatsku gospodarsku komor</w:t>
      </w:r>
      <w:r w:rsidR="007B3B40">
        <w:rPr>
          <w:rFonts w:ascii="Arial" w:hAnsi="Arial" w:cs="Arial"/>
        </w:rPr>
        <w:t>u – Županijsku komoru Karlovac</w:t>
      </w:r>
      <w:r w:rsidR="00AB22DE">
        <w:rPr>
          <w:rFonts w:ascii="Arial" w:hAnsi="Arial" w:cs="Arial"/>
        </w:rPr>
        <w:t>.</w:t>
      </w:r>
    </w:p>
    <w:p w14:paraId="38A0A425" w14:textId="77777777" w:rsidR="00910852" w:rsidRDefault="00910852" w:rsidP="00910852">
      <w:pPr>
        <w:jc w:val="both"/>
        <w:rPr>
          <w:rFonts w:ascii="Arial" w:hAnsi="Arial" w:cs="Arial"/>
        </w:rPr>
      </w:pPr>
    </w:p>
    <w:p w14:paraId="5B5F273B" w14:textId="27A286BC" w:rsidR="00AA4158" w:rsidRPr="00AA4158" w:rsidRDefault="007C0488" w:rsidP="002021F7">
      <w:pPr>
        <w:rPr>
          <w:rFonts w:ascii="Arial" w:eastAsiaTheme="minorHAnsi" w:hAnsi="Arial" w:cs="Arial"/>
        </w:rPr>
      </w:pPr>
      <w:r>
        <w:rPr>
          <w:rFonts w:ascii="Arial" w:hAnsi="Arial" w:cs="Arial"/>
        </w:rPr>
        <w:t>Mjesto i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10852" w:rsidRPr="00326888">
        <w:rPr>
          <w:rFonts w:ascii="Arial" w:hAnsi="Arial" w:cs="Arial"/>
          <w:i/>
          <w:color w:val="4F81BD"/>
        </w:rPr>
        <w:t xml:space="preserve">    </w:t>
      </w:r>
      <w:r w:rsidR="00910852">
        <w:rPr>
          <w:rFonts w:ascii="Arial" w:hAnsi="Arial" w:cs="Arial"/>
          <w:i/>
          <w:color w:val="4F81BD"/>
        </w:rPr>
        <w:tab/>
      </w:r>
      <w:r w:rsidR="00910852">
        <w:rPr>
          <w:rFonts w:ascii="Arial" w:hAnsi="Arial" w:cs="Arial"/>
          <w:i/>
          <w:color w:val="4F81BD"/>
        </w:rPr>
        <w:tab/>
      </w:r>
      <w:r w:rsidR="00910852">
        <w:rPr>
          <w:rFonts w:ascii="Arial" w:hAnsi="Arial" w:cs="Arial"/>
          <w:i/>
          <w:color w:val="4F81BD"/>
        </w:rPr>
        <w:tab/>
      </w:r>
      <w:r w:rsidR="00910852">
        <w:rPr>
          <w:rFonts w:ascii="Arial" w:hAnsi="Arial" w:cs="Arial"/>
          <w:color w:val="4F81BD"/>
        </w:rPr>
        <w:tab/>
      </w:r>
      <w:r w:rsidR="002021F7">
        <w:rPr>
          <w:rFonts w:ascii="Arial" w:hAnsi="Arial" w:cs="Arial"/>
          <w:color w:val="4F81BD"/>
        </w:rPr>
        <w:t xml:space="preserve">        </w:t>
      </w:r>
      <w:r w:rsidR="00AA4158" w:rsidRPr="00AA4158">
        <w:rPr>
          <w:rFonts w:ascii="Arial" w:eastAsiaTheme="minorHAnsi" w:hAnsi="Arial" w:cs="Arial"/>
        </w:rPr>
        <w:t xml:space="preserve">Ime i prezime, potpis osobe </w:t>
      </w:r>
    </w:p>
    <w:p w14:paraId="23AF0FAA" w14:textId="77777777" w:rsidR="007C0488" w:rsidRDefault="00AA4158" w:rsidP="007C0488">
      <w:pPr>
        <w:spacing w:after="160" w:line="259" w:lineRule="auto"/>
        <w:ind w:left="4956" w:firstLine="708"/>
        <w:jc w:val="center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o</w:t>
      </w:r>
      <w:r w:rsidR="007C0488">
        <w:rPr>
          <w:rFonts w:ascii="Arial" w:eastAsiaTheme="minorHAnsi" w:hAnsi="Arial" w:cs="Arial"/>
        </w:rPr>
        <w:t>vlaštene za zastupanje</w:t>
      </w:r>
    </w:p>
    <w:p w14:paraId="59BEC4A9" w14:textId="6D059C80" w:rsidR="00FF1F7B" w:rsidRPr="007C0488" w:rsidRDefault="007C0488" w:rsidP="007C0488">
      <w:pPr>
        <w:spacing w:after="160" w:line="259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</w:t>
      </w:r>
      <w:r w:rsidR="00AA4158">
        <w:rPr>
          <w:rFonts w:ascii="Arial" w:hAnsi="Arial" w:cs="Arial"/>
        </w:rPr>
        <w:t xml:space="preserve">      </w:t>
      </w:r>
      <w:r w:rsidR="009108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bookmarkStart w:id="0" w:name="_GoBack"/>
      <w:bookmarkEnd w:id="0"/>
      <w:r w:rsidR="00910852">
        <w:rPr>
          <w:rFonts w:ascii="Arial" w:hAnsi="Arial" w:cs="Arial"/>
        </w:rPr>
        <w:t>________________________</w:t>
      </w:r>
      <w:r w:rsidR="00910852">
        <w:rPr>
          <w:rFonts w:ascii="Arial" w:hAnsi="Arial" w:cs="Arial"/>
        </w:rPr>
        <w:tab/>
      </w:r>
      <w:r w:rsidR="00910852">
        <w:rPr>
          <w:rFonts w:ascii="Arial" w:hAnsi="Arial" w:cs="Arial"/>
        </w:rPr>
        <w:tab/>
      </w:r>
      <w:r w:rsidR="00910852">
        <w:rPr>
          <w:rFonts w:ascii="Arial" w:hAnsi="Arial" w:cs="Arial"/>
        </w:rPr>
        <w:tab/>
      </w:r>
      <w:r w:rsidR="00910852">
        <w:rPr>
          <w:rFonts w:ascii="Arial" w:hAnsi="Arial" w:cs="Arial"/>
        </w:rPr>
        <w:tab/>
      </w:r>
      <w:r w:rsidR="00910852">
        <w:rPr>
          <w:rFonts w:ascii="Arial" w:hAnsi="Arial" w:cs="Arial"/>
        </w:rPr>
        <w:tab/>
      </w:r>
      <w:r w:rsidR="00910852">
        <w:rPr>
          <w:rFonts w:ascii="Arial" w:hAnsi="Arial" w:cs="Arial"/>
        </w:rPr>
        <w:tab/>
      </w:r>
      <w:r w:rsidR="00910852">
        <w:rPr>
          <w:rFonts w:ascii="Arial" w:hAnsi="Arial" w:cs="Arial"/>
        </w:rPr>
        <w:tab/>
      </w:r>
      <w:r w:rsidR="00910852">
        <w:rPr>
          <w:rFonts w:ascii="Arial" w:hAnsi="Arial" w:cs="Arial"/>
        </w:rPr>
        <w:tab/>
      </w:r>
      <w:r w:rsidR="00FF0D0E" w:rsidRPr="00326888">
        <w:rPr>
          <w:rFonts w:ascii="Arial" w:hAnsi="Arial" w:cs="Arial"/>
          <w:i/>
          <w:color w:val="4F81BD"/>
        </w:rPr>
        <w:t xml:space="preserve">                       </w:t>
      </w:r>
    </w:p>
    <w:sectPr w:rsidR="00FF1F7B" w:rsidRPr="007C0488" w:rsidSect="00AB22DE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39153" w14:textId="77777777" w:rsidR="006E3AAF" w:rsidRDefault="006E3AAF" w:rsidP="00FF1F7B">
      <w:pPr>
        <w:spacing w:after="0" w:line="240" w:lineRule="auto"/>
      </w:pPr>
      <w:r>
        <w:separator/>
      </w:r>
    </w:p>
  </w:endnote>
  <w:endnote w:type="continuationSeparator" w:id="0">
    <w:p w14:paraId="318D6E8F" w14:textId="77777777" w:rsidR="006E3AAF" w:rsidRDefault="006E3AAF" w:rsidP="00FF1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6B729" w14:textId="77777777" w:rsidR="006E3AAF" w:rsidRDefault="006E3AAF" w:rsidP="00FF1F7B">
      <w:pPr>
        <w:spacing w:after="0" w:line="240" w:lineRule="auto"/>
      </w:pPr>
      <w:r>
        <w:separator/>
      </w:r>
    </w:p>
  </w:footnote>
  <w:footnote w:type="continuationSeparator" w:id="0">
    <w:p w14:paraId="6CEC62D1" w14:textId="77777777" w:rsidR="006E3AAF" w:rsidRDefault="006E3AAF" w:rsidP="00FF1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87C4E"/>
    <w:multiLevelType w:val="hybridMultilevel"/>
    <w:tmpl w:val="047A0BA2"/>
    <w:lvl w:ilvl="0" w:tplc="0AC0A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A0FBD"/>
    <w:multiLevelType w:val="hybridMultilevel"/>
    <w:tmpl w:val="D04817CC"/>
    <w:lvl w:ilvl="0" w:tplc="0AC0A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66"/>
    <w:rsid w:val="0007687E"/>
    <w:rsid w:val="000B15A6"/>
    <w:rsid w:val="000F3A6E"/>
    <w:rsid w:val="00101D92"/>
    <w:rsid w:val="0012363C"/>
    <w:rsid w:val="00145D51"/>
    <w:rsid w:val="001638B8"/>
    <w:rsid w:val="00171FA8"/>
    <w:rsid w:val="001A5BB1"/>
    <w:rsid w:val="001B3D6D"/>
    <w:rsid w:val="001D077B"/>
    <w:rsid w:val="001D3366"/>
    <w:rsid w:val="001D631D"/>
    <w:rsid w:val="001E009F"/>
    <w:rsid w:val="002021F7"/>
    <w:rsid w:val="00205B89"/>
    <w:rsid w:val="002D68F3"/>
    <w:rsid w:val="00331B61"/>
    <w:rsid w:val="003328E7"/>
    <w:rsid w:val="00346DED"/>
    <w:rsid w:val="003939DF"/>
    <w:rsid w:val="003C02AE"/>
    <w:rsid w:val="003E5276"/>
    <w:rsid w:val="004F69B8"/>
    <w:rsid w:val="005227BF"/>
    <w:rsid w:val="0058765A"/>
    <w:rsid w:val="005B14E3"/>
    <w:rsid w:val="005B74FE"/>
    <w:rsid w:val="005F67AD"/>
    <w:rsid w:val="006A41EB"/>
    <w:rsid w:val="006D30D1"/>
    <w:rsid w:val="006E3AAF"/>
    <w:rsid w:val="006E7818"/>
    <w:rsid w:val="00706C17"/>
    <w:rsid w:val="007359D1"/>
    <w:rsid w:val="00751E61"/>
    <w:rsid w:val="007B3B40"/>
    <w:rsid w:val="007C0488"/>
    <w:rsid w:val="007E3D55"/>
    <w:rsid w:val="00803063"/>
    <w:rsid w:val="00885FB7"/>
    <w:rsid w:val="008A4E16"/>
    <w:rsid w:val="008B5A9D"/>
    <w:rsid w:val="00910852"/>
    <w:rsid w:val="00932799"/>
    <w:rsid w:val="00950D75"/>
    <w:rsid w:val="0097535B"/>
    <w:rsid w:val="00990433"/>
    <w:rsid w:val="009A54C7"/>
    <w:rsid w:val="009B3877"/>
    <w:rsid w:val="00A55F56"/>
    <w:rsid w:val="00A93DF1"/>
    <w:rsid w:val="00AA4158"/>
    <w:rsid w:val="00AB2116"/>
    <w:rsid w:val="00AB22DE"/>
    <w:rsid w:val="00AD5D97"/>
    <w:rsid w:val="00AF76A5"/>
    <w:rsid w:val="00B70DC2"/>
    <w:rsid w:val="00B87BCE"/>
    <w:rsid w:val="00BF2BE4"/>
    <w:rsid w:val="00C1199E"/>
    <w:rsid w:val="00C42DE6"/>
    <w:rsid w:val="00C47C84"/>
    <w:rsid w:val="00C81FBB"/>
    <w:rsid w:val="00C85028"/>
    <w:rsid w:val="00C9162E"/>
    <w:rsid w:val="00CC480C"/>
    <w:rsid w:val="00DC2C62"/>
    <w:rsid w:val="00DE6040"/>
    <w:rsid w:val="00DE61E1"/>
    <w:rsid w:val="00E27366"/>
    <w:rsid w:val="00E67A9A"/>
    <w:rsid w:val="00EA3786"/>
    <w:rsid w:val="00F72668"/>
    <w:rsid w:val="00F76633"/>
    <w:rsid w:val="00FC34AA"/>
    <w:rsid w:val="00FF0D0E"/>
    <w:rsid w:val="00FF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8065B"/>
  <w15:chartTrackingRefBased/>
  <w15:docId w15:val="{0A792DA1-D9B8-48FB-836A-12B7EB47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62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7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7366"/>
    <w:pPr>
      <w:ind w:left="720"/>
      <w:contextualSpacing/>
    </w:pPr>
  </w:style>
  <w:style w:type="paragraph" w:styleId="NoSpacing">
    <w:name w:val="No Spacing"/>
    <w:uiPriority w:val="1"/>
    <w:qFormat/>
    <w:rsid w:val="00E27366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F1F7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FF1F7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F1F7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FF1F7B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E5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2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2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276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27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E7EC0-34FB-44F5-B85B-B01F4DAE7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1109</Words>
  <Characters>6327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ĆURIĆ</dc:creator>
  <cp:keywords/>
  <cp:lastModifiedBy>Radmila Šuka</cp:lastModifiedBy>
  <cp:revision>12</cp:revision>
  <cp:lastPrinted>2013-04-10T11:56:00Z</cp:lastPrinted>
  <dcterms:created xsi:type="dcterms:W3CDTF">2019-04-01T08:48:00Z</dcterms:created>
  <dcterms:modified xsi:type="dcterms:W3CDTF">2019-04-17T14:05:00Z</dcterms:modified>
</cp:coreProperties>
</file>