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BB2D" w14:textId="77777777" w:rsidR="00944CEE" w:rsidRPr="00FE3557" w:rsidRDefault="00BC0987" w:rsidP="003473DB">
      <w:pPr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24"/>
        </w:rPr>
        <w:t>Pristupnica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za dragovoljno članstvo u HGK</w:t>
      </w:r>
    </w:p>
    <w:p w14:paraId="1CDEB785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944CEE" w:rsidRPr="00F90698" w14:paraId="3BF97253" w14:textId="77777777" w:rsidTr="00FE3557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1AB2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09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A39DF6" w14:textId="77777777" w:rsidR="00944CEE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D93B22" w:rsidRPr="00F90698" w14:paraId="4DB41406" w14:textId="77777777" w:rsidTr="00D93B22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CEF7" w14:textId="77777777" w:rsidR="00D93B22" w:rsidRPr="00F90698" w:rsidRDefault="00D93B22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973" w14:textId="77777777" w:rsidR="00D93B22" w:rsidRPr="00F90698" w:rsidRDefault="00D93B22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070FC74" w14:textId="77777777" w:rsidR="00D93B22" w:rsidRPr="000D4E35" w:rsidRDefault="00D93B22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944CEE" w:rsidRPr="00F90698" w14:paraId="3289933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B28D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ED8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2E1A182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944CEE" w:rsidRPr="00F90698" w14:paraId="45C3D395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DF416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D23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498D9FE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58EC220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9719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244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5E252E3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3D4F4F7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C155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EE3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6A882BD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6EE3CE5B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65D4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56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4706A47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90698" w:rsidRPr="00F90698" w14:paraId="2BFCB33F" w14:textId="77777777" w:rsidTr="00F90698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9EAF3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F3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87551CE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FEB7470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FE1C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CE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6DEB4EB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1D7F49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791B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91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CF003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3808DAD9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78FA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22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6C09145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111CF096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E71F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0C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E465A1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4EDE86E6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4B7E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EA0EFA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B84DEC" w:rsidRPr="00F90698" w14:paraId="01864AC1" w14:textId="77777777" w:rsidTr="00B84DEC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C77" w14:textId="77777777" w:rsidR="00B84DEC" w:rsidRPr="00F90698" w:rsidRDefault="00B84DEC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6F" w14:textId="77777777" w:rsidR="00B84DEC" w:rsidRPr="00F90698" w:rsidRDefault="00B84DEC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7EE6FE9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7DE807D7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EE0D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osnivanja (rođenja)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BD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81CF1C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4145BAEA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3B1E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7C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208431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712C11" w:rsidRPr="00F90698" w14:paraId="656AE7B5" w14:textId="77777777" w:rsidTr="00712C1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15D5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18A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147FD05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12C11" w:rsidRPr="00F90698" w14:paraId="78D15915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82BB" w14:textId="5135FEDF" w:rsidR="00712C11" w:rsidRPr="00F90698" w:rsidRDefault="00712C11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va (dostaviti GFI za godine 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E1E1893" w14:textId="71EC9208" w:rsidR="00712C11" w:rsidRPr="00F90698" w:rsidRDefault="00C66023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AB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12C11" w:rsidRPr="00F90698" w14:paraId="1C466A1D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693A" w14:textId="77777777" w:rsidR="00712C11" w:rsidRPr="00F90698" w:rsidRDefault="00712C11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4F88D72" w14:textId="25BB6E90" w:rsidR="00712C11" w:rsidRPr="00F90698" w:rsidRDefault="00C66023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CE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6195F4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D4E35" w:rsidRPr="00F90698" w14:paraId="0C95A144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8D0E" w14:textId="02CCB012" w:rsidR="000D4E35" w:rsidRPr="00F90698" w:rsidRDefault="000D4E35" w:rsidP="00C6602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bookmarkStart w:id="1" w:name="OLE_LINK4"/>
            <w:bookmarkStart w:id="2" w:name="OLE_LINK5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(dostaviti GFI za godine </w:t>
            </w:r>
            <w:r w:rsidR="00823B74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8AA1CA4" w14:textId="3A014651" w:rsidR="000D4E35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016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F27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D4E35" w:rsidRPr="00F90698" w14:paraId="21B9C2E2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55DD" w14:textId="77777777" w:rsidR="000D4E35" w:rsidRPr="00F90698" w:rsidRDefault="000D4E35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EE2E6E9" w14:textId="5DBC67E4" w:rsidR="000D4E35" w:rsidRPr="00F90698" w:rsidRDefault="00C66023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80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E761E9B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717EA" w:rsidRPr="00F90698" w14:paraId="7D71FE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1D97" w14:textId="797EC3BC" w:rsidR="007717EA" w:rsidRPr="00F90698" w:rsidRDefault="007717EA" w:rsidP="00C6602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Broj zaposlenih (dostaviti GFI za godine 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858F84F" w14:textId="4BCA4CD6" w:rsidR="007717EA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C66023">
              <w:rPr>
                <w:rFonts w:asciiTheme="minorHAnsi" w:hAnsiTheme="minorHAnsi"/>
                <w:color w:val="000000"/>
                <w:sz w:val="24"/>
                <w:szCs w:val="24"/>
              </w:rPr>
              <w:t>016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8FE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717EA" w:rsidRPr="00F90698" w14:paraId="103FA7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BF55" w14:textId="3BA59F05" w:rsidR="007717EA" w:rsidRPr="00F90698" w:rsidRDefault="007717EA" w:rsidP="007717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13FF0E0" w14:textId="4ED30FCD" w:rsidR="007717EA" w:rsidRPr="00F90698" w:rsidRDefault="00C66023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8C7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4FFE444" w14:textId="77777777" w:rsidR="000D4E35" w:rsidRPr="008E4423" w:rsidRDefault="00A71E1F" w:rsidP="003473DB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17E4F061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</w:p>
    <w:p w14:paraId="44E66D77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570238DC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bookmarkStart w:id="3" w:name="OLE_LINK10"/>
      <w:bookmarkStart w:id="4" w:name="OLE_LINK11"/>
      <w:bookmarkStart w:id="5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0B4C2678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OPIS PLAĆANJA: DOBROVOLJNA ČLANARIN</w:t>
      </w:r>
      <w:r w:rsidR="00237216" w:rsidRPr="008E4423">
        <w:rPr>
          <w:rFonts w:asciiTheme="minorHAnsi" w:hAnsiTheme="minorHAnsi"/>
          <w:i/>
          <w:sz w:val="24"/>
          <w:szCs w:val="24"/>
        </w:rPr>
        <w:t>A – naziv ili ime i prezime iz p</w:t>
      </w:r>
      <w:r w:rsidRPr="008E4423">
        <w:rPr>
          <w:rFonts w:asciiTheme="minorHAnsi" w:hAnsiTheme="minorHAnsi"/>
          <w:i/>
          <w:sz w:val="24"/>
          <w:szCs w:val="24"/>
        </w:rPr>
        <w:t>ristupnice</w:t>
      </w:r>
    </w:p>
    <w:bookmarkEnd w:id="3"/>
    <w:bookmarkEnd w:id="4"/>
    <w:bookmarkEnd w:id="5"/>
    <w:p w14:paraId="036C7535" w14:textId="77777777" w:rsidR="00EF712F" w:rsidRDefault="00EF712F" w:rsidP="003473D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EF712F" w14:paraId="7DE10EC8" w14:textId="77777777" w:rsidTr="00EF712F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72D91ACA" w14:textId="77777777" w:rsidR="00EF712F" w:rsidRDefault="00EF712F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59B7E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AD7A9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358052A6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6EF857F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12F" w14:paraId="39C19577" w14:textId="77777777" w:rsidTr="00EF712F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E0110F5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49F45C0C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E7C186B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F90698" w:rsidRDefault="00C75FF9" w:rsidP="004E63F4">
      <w:pPr>
        <w:rPr>
          <w:rFonts w:asciiTheme="minorHAnsi" w:hAnsiTheme="minorHAnsi"/>
          <w:sz w:val="24"/>
          <w:szCs w:val="24"/>
        </w:rPr>
      </w:pPr>
    </w:p>
    <w:sectPr w:rsidR="00C75FF9" w:rsidRPr="00F90698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F404" w14:textId="77777777" w:rsidR="00FD4CE7" w:rsidRDefault="00FD4CE7" w:rsidP="000D0784">
      <w:r>
        <w:separator/>
      </w:r>
    </w:p>
  </w:endnote>
  <w:endnote w:type="continuationSeparator" w:id="0">
    <w:p w14:paraId="75CCCB48" w14:textId="77777777" w:rsidR="00FD4CE7" w:rsidRDefault="00FD4CE7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BEF8" w14:textId="77777777" w:rsidR="00FD4CE7" w:rsidRDefault="00FD4CE7" w:rsidP="000D0784">
      <w:r>
        <w:separator/>
      </w:r>
    </w:p>
  </w:footnote>
  <w:footnote w:type="continuationSeparator" w:id="0">
    <w:p w14:paraId="03CE0572" w14:textId="77777777" w:rsidR="00FD4CE7" w:rsidRDefault="00FD4CE7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035" w14:textId="77777777" w:rsidR="000D0784" w:rsidRDefault="00F22C2C">
    <w:pPr>
      <w:pStyle w:val="Header"/>
    </w:pPr>
    <w:r>
      <w:rPr>
        <w:noProof/>
      </w:rPr>
      <w:drawing>
        <wp:inline distT="0" distB="0" distL="0" distR="0" wp14:anchorId="4C082161" wp14:editId="6EF55BCE">
          <wp:extent cx="2514600" cy="5003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50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26CC6"/>
    <w:rsid w:val="0003164E"/>
    <w:rsid w:val="000D0784"/>
    <w:rsid w:val="000D4E35"/>
    <w:rsid w:val="000F6272"/>
    <w:rsid w:val="00237216"/>
    <w:rsid w:val="00301A09"/>
    <w:rsid w:val="0033593F"/>
    <w:rsid w:val="003473DB"/>
    <w:rsid w:val="004D44F7"/>
    <w:rsid w:val="004E63F4"/>
    <w:rsid w:val="006D58C3"/>
    <w:rsid w:val="00712C11"/>
    <w:rsid w:val="007717EA"/>
    <w:rsid w:val="00823B74"/>
    <w:rsid w:val="008C2E01"/>
    <w:rsid w:val="008D56A2"/>
    <w:rsid w:val="008E4423"/>
    <w:rsid w:val="00944CEE"/>
    <w:rsid w:val="00976149"/>
    <w:rsid w:val="00981C98"/>
    <w:rsid w:val="0099522E"/>
    <w:rsid w:val="00A71E1F"/>
    <w:rsid w:val="00A94A95"/>
    <w:rsid w:val="00AA0300"/>
    <w:rsid w:val="00AC3988"/>
    <w:rsid w:val="00B01298"/>
    <w:rsid w:val="00B84DEC"/>
    <w:rsid w:val="00B9699C"/>
    <w:rsid w:val="00BC0987"/>
    <w:rsid w:val="00C51454"/>
    <w:rsid w:val="00C66023"/>
    <w:rsid w:val="00C75FF9"/>
    <w:rsid w:val="00C775B1"/>
    <w:rsid w:val="00C82943"/>
    <w:rsid w:val="00C83645"/>
    <w:rsid w:val="00C97EDB"/>
    <w:rsid w:val="00CA7AE5"/>
    <w:rsid w:val="00CD0227"/>
    <w:rsid w:val="00D93B22"/>
    <w:rsid w:val="00E41B65"/>
    <w:rsid w:val="00E80051"/>
    <w:rsid w:val="00ED5B20"/>
    <w:rsid w:val="00EF712F"/>
    <w:rsid w:val="00F0382D"/>
    <w:rsid w:val="00F22C2C"/>
    <w:rsid w:val="00F86495"/>
    <w:rsid w:val="00F90698"/>
    <w:rsid w:val="00FD4CE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51454"/>
    <w:rPr>
      <w:b/>
      <w:bCs/>
    </w:rPr>
  </w:style>
  <w:style w:type="character" w:styleId="Emphasis">
    <w:name w:val="Emphasis"/>
    <w:uiPriority w:val="20"/>
    <w:qFormat/>
    <w:rsid w:val="00C51454"/>
    <w:rPr>
      <w:i/>
      <w:iCs/>
    </w:rPr>
  </w:style>
  <w:style w:type="paragraph" w:styleId="ListParagraph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NoSpacing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DefaultParagraphFont"/>
    <w:rsid w:val="00AA0300"/>
  </w:style>
  <w:style w:type="character" w:styleId="Hyperlink">
    <w:name w:val="Hyperlink"/>
    <w:basedOn w:val="DefaultParagraphFont"/>
    <w:uiPriority w:val="99"/>
    <w:semiHidden/>
    <w:unhideWhenUsed/>
    <w:rsid w:val="00AA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84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84"/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 Vržina</dc:creator>
  <cp:lastModifiedBy>Igor Škevin</cp:lastModifiedBy>
  <cp:revision>2</cp:revision>
  <cp:lastPrinted>2015-09-24T12:59:00Z</cp:lastPrinted>
  <dcterms:created xsi:type="dcterms:W3CDTF">2019-01-08T14:05:00Z</dcterms:created>
  <dcterms:modified xsi:type="dcterms:W3CDTF">2019-01-08T14:05:00Z</dcterms:modified>
</cp:coreProperties>
</file>