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A98A" w14:textId="1AD93B8E" w:rsidR="00B97B85" w:rsidRPr="00BE59FB" w:rsidRDefault="000A567A" w:rsidP="00DA05C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PONUDA ZA VOZILO</w:t>
      </w:r>
      <w:r w:rsidR="00A82D9C">
        <w:rPr>
          <w:rFonts w:ascii="Times New Roman" w:hAnsi="Times New Roman" w:cs="Times New Roman"/>
          <w:b/>
          <w:sz w:val="24"/>
          <w:szCs w:val="24"/>
          <w:lang w:val="hr-HR"/>
        </w:rPr>
        <w:t>/SKUPINU VOZILA</w:t>
      </w:r>
      <w:r w:rsidR="00A1220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POD R.BR.:</w:t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BE59FB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DA05C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DA05C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DA05C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DA05C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DA05C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DA05CF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B97B8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B97B8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B97B8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B97B8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B97B8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B97B8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B97B8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1220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F54D64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</w:p>
    <w:p w14:paraId="0C1ADCCA" w14:textId="4A037BBA" w:rsidR="000A567A" w:rsidRDefault="00A12203" w:rsidP="00DA05C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PONUĐENA CIJENA</w:t>
      </w:r>
      <w:r w:rsidR="000A567A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0A56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A82D9C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</w:p>
    <w:p w14:paraId="7D94FA0F" w14:textId="77777777" w:rsidR="000A567A" w:rsidRPr="000A567A" w:rsidRDefault="000A567A" w:rsidP="00DA05CF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slovima: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ab/>
      </w:r>
    </w:p>
    <w:p w14:paraId="574A18FE" w14:textId="77777777" w:rsidR="000A567A" w:rsidRPr="000A567A" w:rsidRDefault="000A567A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50ADB8BD" w14:textId="77777777" w:rsidR="000A567A" w:rsidRDefault="000A567A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Ponuditelj (ime i prezime/naziv):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33951D27" w14:textId="77777777" w:rsidR="000A567A" w:rsidRDefault="000A567A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Adresa sjedišta/prebivališta: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7A8C299F" w14:textId="77777777" w:rsidR="000A567A" w:rsidRPr="00A12203" w:rsidRDefault="00CA5413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OIB: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0A567A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6E25AB66" w14:textId="77777777" w:rsidR="000A567A" w:rsidRPr="00A12203" w:rsidRDefault="000A567A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Kontakt telefon/mobitel: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362D64F6" w14:textId="77777777" w:rsidR="00DA66ED" w:rsidRDefault="000A567A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E-mail adresa: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0687036B" w14:textId="77777777" w:rsidR="00DA66ED" w:rsidRDefault="00DA66ED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Broj računa (IBAN) za povrat jamčevine: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421275DC" w14:textId="77777777" w:rsidR="00DA66ED" w:rsidRPr="00A82D9C" w:rsidRDefault="00DA66ED">
      <w:pPr>
        <w:rPr>
          <w:rFonts w:ascii="Times New Roman" w:hAnsi="Times New Roman" w:cs="Times New Roman"/>
          <w:sz w:val="20"/>
          <w:szCs w:val="20"/>
          <w:lang w:val="hr-HR"/>
        </w:rPr>
      </w:pPr>
      <w:r w:rsidRPr="00A82D9C">
        <w:rPr>
          <w:rFonts w:ascii="Times New Roman" w:hAnsi="Times New Roman" w:cs="Times New Roman"/>
          <w:sz w:val="20"/>
          <w:szCs w:val="20"/>
          <w:lang w:val="hr-HR"/>
        </w:rPr>
        <w:t>Prilozi uz ponudu:</w:t>
      </w:r>
    </w:p>
    <w:p w14:paraId="5940468C" w14:textId="77777777" w:rsidR="00DA66ED" w:rsidRPr="00A82D9C" w:rsidRDefault="00DA66ED" w:rsidP="00DA6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hr-HR"/>
        </w:rPr>
      </w:pPr>
      <w:r w:rsidRPr="00A82D9C">
        <w:rPr>
          <w:rFonts w:ascii="Times New Roman" w:hAnsi="Times New Roman" w:cs="Times New Roman"/>
          <w:sz w:val="20"/>
          <w:szCs w:val="20"/>
          <w:lang w:val="hr-HR"/>
        </w:rPr>
        <w:t>Preslika osobne iskaznice/izvoda iz sudskog</w:t>
      </w:r>
      <w:r w:rsidR="00A12203" w:rsidRPr="00A82D9C">
        <w:rPr>
          <w:rFonts w:ascii="Times New Roman" w:hAnsi="Times New Roman" w:cs="Times New Roman"/>
          <w:sz w:val="20"/>
          <w:szCs w:val="20"/>
          <w:lang w:val="hr-HR"/>
        </w:rPr>
        <w:t>/obrtnog</w:t>
      </w:r>
      <w:r w:rsidRPr="00A82D9C">
        <w:rPr>
          <w:rFonts w:ascii="Times New Roman" w:hAnsi="Times New Roman" w:cs="Times New Roman"/>
          <w:sz w:val="20"/>
          <w:szCs w:val="20"/>
          <w:lang w:val="hr-HR"/>
        </w:rPr>
        <w:t xml:space="preserve"> registra</w:t>
      </w:r>
    </w:p>
    <w:p w14:paraId="11DF4998" w14:textId="77777777" w:rsidR="00DA66ED" w:rsidRPr="00A82D9C" w:rsidRDefault="00DA66ED" w:rsidP="00DA6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hr-HR"/>
        </w:rPr>
      </w:pPr>
      <w:r w:rsidRPr="00A82D9C">
        <w:rPr>
          <w:rFonts w:ascii="Times New Roman" w:hAnsi="Times New Roman" w:cs="Times New Roman"/>
          <w:sz w:val="20"/>
          <w:szCs w:val="20"/>
          <w:lang w:val="hr-HR"/>
        </w:rPr>
        <w:t>Potvrda porezne uprave</w:t>
      </w:r>
    </w:p>
    <w:p w14:paraId="3E1712CD" w14:textId="77777777" w:rsidR="00DA66ED" w:rsidRPr="00A82D9C" w:rsidRDefault="00DA66ED" w:rsidP="00DA6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hr-HR"/>
        </w:rPr>
      </w:pPr>
      <w:r w:rsidRPr="00A82D9C">
        <w:rPr>
          <w:rFonts w:ascii="Times New Roman" w:hAnsi="Times New Roman" w:cs="Times New Roman"/>
          <w:sz w:val="20"/>
          <w:szCs w:val="20"/>
          <w:lang w:val="hr-HR"/>
        </w:rPr>
        <w:t>Dokaz o uplati jamčevine</w:t>
      </w:r>
    </w:p>
    <w:p w14:paraId="1639205C" w14:textId="77777777" w:rsidR="00B97B85" w:rsidRPr="00B97B85" w:rsidRDefault="00B97B85" w:rsidP="00B97B85">
      <w:pPr>
        <w:pStyle w:val="ListParagraph"/>
        <w:rPr>
          <w:rFonts w:ascii="Times New Roman" w:hAnsi="Times New Roman" w:cs="Times New Roman"/>
          <w:sz w:val="24"/>
          <w:szCs w:val="24"/>
          <w:lang w:val="hr-HR"/>
        </w:rPr>
      </w:pPr>
    </w:p>
    <w:p w14:paraId="289B33C1" w14:textId="77777777" w:rsidR="00DA66ED" w:rsidRDefault="00DA66ED" w:rsidP="00DA66ED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DA66ED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14:paraId="651D2DC8" w14:textId="77777777" w:rsidR="00DA66ED" w:rsidRPr="00B97B85" w:rsidRDefault="00DA66ED" w:rsidP="00B97B8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(mjesto)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(datum)</w:t>
      </w:r>
    </w:p>
    <w:p w14:paraId="2B72341D" w14:textId="77777777" w:rsidR="00DA66ED" w:rsidRPr="00DA66ED" w:rsidRDefault="00DA66ED" w:rsidP="00DA66E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u w:val="single"/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  <w:t>(ime i prezime)</w:t>
      </w:r>
    </w:p>
    <w:p w14:paraId="574609EF" w14:textId="77777777" w:rsidR="00DA66ED" w:rsidRPr="00DA66ED" w:rsidRDefault="00DA66ED" w:rsidP="00DA66E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34F80804" w14:textId="77777777" w:rsidR="00DA66ED" w:rsidRDefault="00DA66ED" w:rsidP="00DA66E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A585467" w14:textId="77777777" w:rsidR="00DA66ED" w:rsidRPr="00DA66ED" w:rsidRDefault="00DA66ED" w:rsidP="00DA66ED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19AAA9D2" w14:textId="023ED807" w:rsidR="00A12203" w:rsidRDefault="00DA66ED" w:rsidP="00BE59FB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(vlastoručni potpis</w:t>
      </w:r>
      <w:r w:rsidR="00C906C9">
        <w:rPr>
          <w:rFonts w:ascii="Times New Roman" w:hAnsi="Times New Roman" w:cs="Times New Roman"/>
          <w:sz w:val="24"/>
          <w:szCs w:val="24"/>
          <w:lang w:val="hr-HR"/>
        </w:rPr>
        <w:t>/pečat</w:t>
      </w:r>
      <w:r w:rsidRPr="00DA66ED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43418BD2" w14:textId="77777777" w:rsidR="000A567A" w:rsidRPr="00A12203" w:rsidRDefault="00A12203" w:rsidP="00BE59FB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lang w:val="hr-HR"/>
        </w:rPr>
        <w:t>Napomena:</w:t>
      </w:r>
    </w:p>
    <w:p w14:paraId="449DC969" w14:textId="77777777" w:rsidR="00A12203" w:rsidRPr="00A12203" w:rsidRDefault="00A12203" w:rsidP="00BE59FB">
      <w:pPr>
        <w:pStyle w:val="NoSpacing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slučaju ponude za skupinu vozila obavezno navesti ponudu za svako pojedino vozilo te ukupan iznos ponude za sva vozila iz skupine! Slovima se upisuje samo ukupan ponuđeni iznos.</w:t>
      </w:r>
    </w:p>
    <w:sectPr w:rsidR="00A12203" w:rsidRPr="00A12203" w:rsidSect="00A82D9C">
      <w:headerReference w:type="default" r:id="rId7"/>
      <w:pgSz w:w="12240" w:h="15840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AD38" w14:textId="77777777" w:rsidR="00412816" w:rsidRDefault="00412816" w:rsidP="00DA66ED">
      <w:pPr>
        <w:spacing w:after="0" w:line="240" w:lineRule="auto"/>
      </w:pPr>
      <w:r>
        <w:separator/>
      </w:r>
    </w:p>
  </w:endnote>
  <w:endnote w:type="continuationSeparator" w:id="0">
    <w:p w14:paraId="4922A9F7" w14:textId="77777777" w:rsidR="00412816" w:rsidRDefault="00412816" w:rsidP="00DA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43A19" w14:textId="77777777" w:rsidR="00412816" w:rsidRDefault="00412816" w:rsidP="00DA66ED">
      <w:pPr>
        <w:spacing w:after="0" w:line="240" w:lineRule="auto"/>
      </w:pPr>
      <w:r>
        <w:separator/>
      </w:r>
    </w:p>
  </w:footnote>
  <w:footnote w:type="continuationSeparator" w:id="0">
    <w:p w14:paraId="481DB839" w14:textId="77777777" w:rsidR="00412816" w:rsidRDefault="00412816" w:rsidP="00DA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4522" w14:textId="25C11B81" w:rsidR="00DA66ED" w:rsidRDefault="00DA66ED" w:rsidP="00DA66ED">
    <w:pPr>
      <w:rPr>
        <w:rFonts w:ascii="Times New Roman" w:hAnsi="Times New Roman" w:cs="Times New Roman"/>
        <w:b/>
        <w:sz w:val="24"/>
        <w:szCs w:val="24"/>
        <w:lang w:val="hr-HR"/>
      </w:rPr>
    </w:pPr>
    <w:r w:rsidRPr="000A567A">
      <w:rPr>
        <w:rFonts w:ascii="Times New Roman" w:hAnsi="Times New Roman" w:cs="Times New Roman"/>
        <w:b/>
        <w:sz w:val="24"/>
        <w:szCs w:val="24"/>
        <w:lang w:val="hr-HR"/>
      </w:rPr>
      <w:t>Obrazac ponude – ja</w:t>
    </w:r>
    <w:r w:rsidR="00A12203">
      <w:rPr>
        <w:rFonts w:ascii="Times New Roman" w:hAnsi="Times New Roman" w:cs="Times New Roman"/>
        <w:b/>
        <w:sz w:val="24"/>
        <w:szCs w:val="24"/>
        <w:lang w:val="hr-HR"/>
      </w:rPr>
      <w:t xml:space="preserve">vni natječaj za prodaju vozila </w:t>
    </w:r>
    <w:r w:rsidR="00C906C9">
      <w:rPr>
        <w:rFonts w:ascii="Times New Roman" w:hAnsi="Times New Roman" w:cs="Times New Roman"/>
        <w:b/>
        <w:sz w:val="24"/>
        <w:szCs w:val="24"/>
        <w:lang w:val="hr-HR"/>
      </w:rPr>
      <w:t>1</w:t>
    </w:r>
    <w:r w:rsidR="00A12203">
      <w:rPr>
        <w:rFonts w:ascii="Times New Roman" w:hAnsi="Times New Roman" w:cs="Times New Roman"/>
        <w:b/>
        <w:sz w:val="24"/>
        <w:szCs w:val="24"/>
        <w:lang w:val="hr-HR"/>
      </w:rPr>
      <w:t>/2</w:t>
    </w:r>
    <w:r w:rsidR="00C906C9">
      <w:rPr>
        <w:rFonts w:ascii="Times New Roman" w:hAnsi="Times New Roman" w:cs="Times New Roman"/>
        <w:b/>
        <w:sz w:val="24"/>
        <w:szCs w:val="24"/>
        <w:lang w:val="hr-HR"/>
      </w:rPr>
      <w:t>2</w:t>
    </w:r>
  </w:p>
  <w:p w14:paraId="61EEEE95" w14:textId="77777777" w:rsidR="00DA66ED" w:rsidRDefault="00DA6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96DF3"/>
    <w:multiLevelType w:val="hybridMultilevel"/>
    <w:tmpl w:val="BA025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7A"/>
    <w:rsid w:val="000A567A"/>
    <w:rsid w:val="0026667A"/>
    <w:rsid w:val="00412816"/>
    <w:rsid w:val="0068019E"/>
    <w:rsid w:val="006B0DA1"/>
    <w:rsid w:val="006F3C53"/>
    <w:rsid w:val="007C6A57"/>
    <w:rsid w:val="00A12203"/>
    <w:rsid w:val="00A82D9C"/>
    <w:rsid w:val="00B178C4"/>
    <w:rsid w:val="00B97B85"/>
    <w:rsid w:val="00BE59FB"/>
    <w:rsid w:val="00C906C9"/>
    <w:rsid w:val="00CA5413"/>
    <w:rsid w:val="00DA05CF"/>
    <w:rsid w:val="00DA66ED"/>
    <w:rsid w:val="00EE3B6E"/>
    <w:rsid w:val="00F54D64"/>
    <w:rsid w:val="00F5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463B"/>
  <w15:chartTrackingRefBased/>
  <w15:docId w15:val="{DEE1C1AC-C2F5-4514-AF1A-0E07556B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6ED"/>
    <w:pPr>
      <w:ind w:left="720"/>
      <w:contextualSpacing/>
    </w:pPr>
  </w:style>
  <w:style w:type="paragraph" w:styleId="NoSpacing">
    <w:name w:val="No Spacing"/>
    <w:uiPriority w:val="1"/>
    <w:qFormat/>
    <w:rsid w:val="00DA66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ED"/>
  </w:style>
  <w:style w:type="paragraph" w:styleId="Footer">
    <w:name w:val="footer"/>
    <w:basedOn w:val="Normal"/>
    <w:link w:val="FooterChar"/>
    <w:uiPriority w:val="99"/>
    <w:unhideWhenUsed/>
    <w:rsid w:val="00DA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ED"/>
  </w:style>
  <w:style w:type="paragraph" w:styleId="BalloonText">
    <w:name w:val="Balloon Text"/>
    <w:basedOn w:val="Normal"/>
    <w:link w:val="BalloonTextChar"/>
    <w:uiPriority w:val="99"/>
    <w:semiHidden/>
    <w:unhideWhenUsed/>
    <w:rsid w:val="00DA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Vnouček</dc:creator>
  <cp:keywords/>
  <dc:description/>
  <cp:lastModifiedBy>Jan Vnouček</cp:lastModifiedBy>
  <cp:revision>11</cp:revision>
  <cp:lastPrinted>2019-10-28T07:42:00Z</cp:lastPrinted>
  <dcterms:created xsi:type="dcterms:W3CDTF">2019-10-28T07:25:00Z</dcterms:created>
  <dcterms:modified xsi:type="dcterms:W3CDTF">2022-04-28T05:51:00Z</dcterms:modified>
</cp:coreProperties>
</file>