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856A" w14:textId="77777777" w:rsidR="00662F55" w:rsidRPr="006B088C" w:rsidRDefault="00662F55">
      <w:pPr>
        <w:rPr>
          <w:lang w:val="hr-HR"/>
        </w:rPr>
      </w:pPr>
    </w:p>
    <w:p w14:paraId="02678F26" w14:textId="77777777" w:rsidR="0037340A" w:rsidRPr="006B088C" w:rsidRDefault="0037340A">
      <w:pPr>
        <w:rPr>
          <w:lang w:val="hr-HR"/>
        </w:rPr>
      </w:pPr>
    </w:p>
    <w:p w14:paraId="052E6D0B" w14:textId="77777777" w:rsidR="00001C36" w:rsidRPr="006B088C" w:rsidRDefault="00001C36">
      <w:pPr>
        <w:rPr>
          <w:lang w:val="hr-HR"/>
        </w:rPr>
      </w:pPr>
    </w:p>
    <w:p w14:paraId="3D944551" w14:textId="17DFC55D" w:rsidR="00001C36" w:rsidRPr="006B088C" w:rsidRDefault="00001C36" w:rsidP="00001C36">
      <w:pPr>
        <w:jc w:val="center"/>
        <w:rPr>
          <w:lang w:val="hr-HR"/>
        </w:rPr>
      </w:pPr>
      <w:r w:rsidRPr="006B088C">
        <w:rPr>
          <w:lang w:val="hr-HR"/>
        </w:rPr>
        <w:t>IZJAVA</w:t>
      </w:r>
    </w:p>
    <w:p w14:paraId="7C6920FA" w14:textId="1514AB26" w:rsidR="00001C36" w:rsidRPr="006B088C" w:rsidRDefault="00001C36" w:rsidP="00001C36">
      <w:pPr>
        <w:jc w:val="both"/>
        <w:rPr>
          <w:lang w:val="hr-HR"/>
        </w:rPr>
      </w:pPr>
      <w:r w:rsidRPr="006B088C">
        <w:rPr>
          <w:lang w:val="hr-HR"/>
        </w:rPr>
        <w:t xml:space="preserve">Kojom ja niže </w:t>
      </w:r>
      <w:r w:rsidR="00B15908" w:rsidRPr="006B088C">
        <w:rPr>
          <w:lang w:val="hr-HR"/>
        </w:rPr>
        <w:t>potpisana/potpisani</w:t>
      </w:r>
      <w:r w:rsidRPr="006B088C">
        <w:rPr>
          <w:lang w:val="hr-HR"/>
        </w:rPr>
        <w:t xml:space="preserve"> potvrđujem da je moj obrt </w:t>
      </w:r>
    </w:p>
    <w:p w14:paraId="2314EB80" w14:textId="44B0341A" w:rsidR="00001C36" w:rsidRPr="006B088C" w:rsidRDefault="00B15908" w:rsidP="00001C36">
      <w:pPr>
        <w:jc w:val="both"/>
        <w:rPr>
          <w:lang w:val="hr-HR"/>
        </w:rPr>
      </w:pPr>
      <w:r w:rsidRPr="006B088C">
        <w:rPr>
          <w:color w:val="FF0000"/>
          <w:lang w:val="hr-HR"/>
        </w:rPr>
        <w:t xml:space="preserve">MOLIMO </w:t>
      </w:r>
      <w:r w:rsidR="00001C36" w:rsidRPr="006B088C">
        <w:rPr>
          <w:color w:val="FF0000"/>
          <w:lang w:val="hr-HR"/>
        </w:rPr>
        <w:t xml:space="preserve">UNIJETI NAZIV OBRTA IZ OBRTNOG REGISTRA </w:t>
      </w:r>
    </w:p>
    <w:p w14:paraId="2BBE8E07" w14:textId="36EFBFA2" w:rsidR="00001C36" w:rsidRPr="006B088C" w:rsidRDefault="00001C36" w:rsidP="00001C36">
      <w:pPr>
        <w:jc w:val="both"/>
        <w:rPr>
          <w:lang w:val="hr-HR"/>
        </w:rPr>
      </w:pPr>
      <w:r w:rsidRPr="006B088C">
        <w:rPr>
          <w:lang w:val="hr-HR"/>
        </w:rPr>
        <w:t>otvoren bez početka rada, što je razvidno u Obrtnom registru, te je</w:t>
      </w:r>
      <w:r w:rsidR="00B15908" w:rsidRPr="006B088C">
        <w:rPr>
          <w:lang w:val="hr-HR"/>
        </w:rPr>
        <w:t>,</w:t>
      </w:r>
      <w:r w:rsidRPr="006B088C">
        <w:rPr>
          <w:lang w:val="hr-HR"/>
        </w:rPr>
        <w:t xml:space="preserve"> prema uputi nadležnog </w:t>
      </w:r>
      <w:r w:rsidR="0037340A" w:rsidRPr="006B088C">
        <w:rPr>
          <w:lang w:val="hr-HR"/>
        </w:rPr>
        <w:t>ureda</w:t>
      </w:r>
      <w:r w:rsidRPr="006B088C">
        <w:rPr>
          <w:lang w:val="hr-HR"/>
        </w:rPr>
        <w:t xml:space="preserve"> za gospodarstvo </w:t>
      </w:r>
      <w:r w:rsidR="00B15908" w:rsidRPr="006B088C">
        <w:rPr>
          <w:lang w:val="hr-HR"/>
        </w:rPr>
        <w:t xml:space="preserve">u županiji odnosno Gradu Zagrebu, </w:t>
      </w:r>
      <w:r w:rsidRPr="006B088C">
        <w:rPr>
          <w:lang w:val="hr-HR"/>
        </w:rPr>
        <w:t>potrebno</w:t>
      </w:r>
      <w:r w:rsidR="00B15908" w:rsidRPr="006B088C">
        <w:rPr>
          <w:lang w:val="hr-HR"/>
        </w:rPr>
        <w:t xml:space="preserve"> s moje strane</w:t>
      </w:r>
      <w:r w:rsidRPr="006B088C">
        <w:rPr>
          <w:lang w:val="hr-HR"/>
        </w:rPr>
        <w:t xml:space="preserve"> najprije dostaviti rješenje o ispunjavanju uvjeta za obavljanje djelatnosti posredovanja u prometu nekretnina i upis u Registar nadležnog Ministarstva gospodarstva, kako bi se definirao početak rada obrta</w:t>
      </w:r>
      <w:r w:rsidR="00B15908" w:rsidRPr="006B088C">
        <w:rPr>
          <w:lang w:val="hr-HR"/>
        </w:rPr>
        <w:t xml:space="preserve"> u djelatnosti 68.31 - AGENCIJE ZA POSLOVANJE NEKRETNINAMA</w:t>
      </w:r>
      <w:r w:rsidRPr="006B088C">
        <w:rPr>
          <w:lang w:val="hr-HR"/>
        </w:rPr>
        <w:t xml:space="preserve">. </w:t>
      </w:r>
    </w:p>
    <w:p w14:paraId="57FBAA49" w14:textId="4C1560D4" w:rsidR="00001C36" w:rsidRPr="006B088C" w:rsidRDefault="00001C36" w:rsidP="00001C36">
      <w:pPr>
        <w:jc w:val="both"/>
        <w:rPr>
          <w:lang w:val="hr-HR"/>
        </w:rPr>
      </w:pPr>
      <w:r w:rsidRPr="006B088C">
        <w:rPr>
          <w:lang w:val="hr-HR"/>
        </w:rPr>
        <w:t xml:space="preserve">Kako se bez </w:t>
      </w:r>
      <w:r w:rsidR="00B15908" w:rsidRPr="006B088C">
        <w:rPr>
          <w:lang w:val="hr-HR"/>
        </w:rPr>
        <w:t>predmetnih radnji</w:t>
      </w:r>
      <w:r w:rsidRPr="006B088C">
        <w:rPr>
          <w:lang w:val="hr-HR"/>
        </w:rPr>
        <w:t xml:space="preserve"> kao agent ne mogu prijaviti kod Hrvatskog zavoda za mirovinsko osiguranje na puno radno vrijeme te tako ispuniti uvjet definiran člankom 6. </w:t>
      </w:r>
      <w:r w:rsidR="00B15908" w:rsidRPr="006B088C">
        <w:rPr>
          <w:lang w:val="hr-HR"/>
        </w:rPr>
        <w:t>s</w:t>
      </w:r>
      <w:r w:rsidRPr="006B088C">
        <w:rPr>
          <w:lang w:val="hr-HR"/>
        </w:rPr>
        <w:t xml:space="preserve">tavkom 1. </w:t>
      </w:r>
      <w:r w:rsidR="00B15908" w:rsidRPr="006B088C">
        <w:rPr>
          <w:lang w:val="hr-HR"/>
        </w:rPr>
        <w:t>p</w:t>
      </w:r>
      <w:r w:rsidRPr="006B088C">
        <w:rPr>
          <w:lang w:val="hr-HR"/>
        </w:rPr>
        <w:t>odstavkom 2. Zakona o posredovanju u prometu nekretnina</w:t>
      </w:r>
      <w:r w:rsidR="00B15908" w:rsidRPr="006B088C">
        <w:rPr>
          <w:lang w:val="hr-HR"/>
        </w:rPr>
        <w:t xml:space="preserve"> (Narodne novine, br. 107/07, 144/12, 14/14 i 32/19)</w:t>
      </w:r>
      <w:r w:rsidRPr="006B088C">
        <w:rPr>
          <w:lang w:val="hr-HR"/>
        </w:rPr>
        <w:t xml:space="preserve">, u </w:t>
      </w:r>
      <w:r w:rsidR="00B15908" w:rsidRPr="006B088C">
        <w:rPr>
          <w:lang w:val="hr-HR"/>
        </w:rPr>
        <w:t>navedenu</w:t>
      </w:r>
      <w:r w:rsidRPr="006B088C">
        <w:rPr>
          <w:lang w:val="hr-HR"/>
        </w:rPr>
        <w:t xml:space="preserve"> svrhu molim izdavanje traženog rješenja od nadležnog Ministarstva</w:t>
      </w:r>
      <w:r w:rsidR="00B15908" w:rsidRPr="006B088C">
        <w:rPr>
          <w:lang w:val="hr-HR"/>
        </w:rPr>
        <w:t xml:space="preserve">, kao naprijed navedeno, </w:t>
      </w:r>
      <w:r w:rsidRPr="006B088C">
        <w:rPr>
          <w:lang w:val="hr-HR"/>
        </w:rPr>
        <w:t xml:space="preserve">te </w:t>
      </w:r>
      <w:r w:rsidR="00B15908" w:rsidRPr="006B088C">
        <w:rPr>
          <w:lang w:val="hr-HR"/>
        </w:rPr>
        <w:t>izjavljujem da ću</w:t>
      </w:r>
      <w:r w:rsidRPr="006B088C">
        <w:rPr>
          <w:lang w:val="hr-HR"/>
        </w:rPr>
        <w:t xml:space="preserve"> odmah po primitku istog obaviti potrebne radnje u nadležnom </w:t>
      </w:r>
      <w:r w:rsidR="0037340A" w:rsidRPr="006B088C">
        <w:rPr>
          <w:lang w:val="hr-HR"/>
        </w:rPr>
        <w:t>uredu</w:t>
      </w:r>
      <w:r w:rsidRPr="006B088C">
        <w:rPr>
          <w:lang w:val="hr-HR"/>
        </w:rPr>
        <w:t xml:space="preserve"> za gospodarstvo u županiji ili Gradu Zagrebu i prijaviti se na puno radno vrijeme u obrtu o čemu ću dostaviti dokaz</w:t>
      </w:r>
      <w:r w:rsidR="006B088C">
        <w:rPr>
          <w:lang w:val="hr-HR"/>
        </w:rPr>
        <w:t xml:space="preserve"> (Elektronički zapis o podacima evidentiranim u matičnoj evidenciji Hrvatskog zavoda za mirovinsko osiguranje ili drugi odgovarajući dokaz)</w:t>
      </w:r>
      <w:r w:rsidRPr="006B088C">
        <w:rPr>
          <w:lang w:val="hr-HR"/>
        </w:rPr>
        <w:t xml:space="preserve"> u </w:t>
      </w:r>
      <w:r w:rsidR="003E63B2">
        <w:rPr>
          <w:lang w:val="hr-HR"/>
        </w:rPr>
        <w:t>M</w:t>
      </w:r>
      <w:r w:rsidRPr="006B088C">
        <w:rPr>
          <w:lang w:val="hr-HR"/>
        </w:rPr>
        <w:t>inistarstvo odnosno putem START PLUS platforme.</w:t>
      </w:r>
    </w:p>
    <w:p w14:paraId="2974B924" w14:textId="77777777" w:rsidR="00B15908" w:rsidRPr="006B088C" w:rsidRDefault="00B15908" w:rsidP="00001C36">
      <w:pPr>
        <w:jc w:val="both"/>
        <w:rPr>
          <w:lang w:val="hr-HR"/>
        </w:rPr>
      </w:pPr>
    </w:p>
    <w:p w14:paraId="6472E4BC" w14:textId="5C155565" w:rsidR="00B15908" w:rsidRPr="006B088C" w:rsidRDefault="006A30C1" w:rsidP="006A30C1">
      <w:pPr>
        <w:spacing w:after="0"/>
        <w:rPr>
          <w:color w:val="FF0000"/>
          <w:lang w:val="hr-HR"/>
        </w:rPr>
      </w:pPr>
      <w:r>
        <w:rPr>
          <w:color w:val="FF0000"/>
          <w:lang w:val="hr-HR"/>
        </w:rPr>
        <w:t xml:space="preserve">Datum izjave                                                                                                                           </w:t>
      </w:r>
      <w:r w:rsidR="002352F5">
        <w:rPr>
          <w:color w:val="FF0000"/>
          <w:lang w:val="hr-HR"/>
        </w:rPr>
        <w:t>Ime i prezime i potpis</w:t>
      </w:r>
      <w:r w:rsidR="00B15908" w:rsidRPr="006B088C">
        <w:rPr>
          <w:color w:val="FF0000"/>
          <w:lang w:val="hr-HR"/>
        </w:rPr>
        <w:t xml:space="preserve"> </w:t>
      </w:r>
    </w:p>
    <w:p w14:paraId="0A0FCC83" w14:textId="26976FFC" w:rsidR="00B15908" w:rsidRPr="006B088C" w:rsidRDefault="00B15908" w:rsidP="00B15908">
      <w:pPr>
        <w:spacing w:after="0"/>
        <w:jc w:val="right"/>
        <w:rPr>
          <w:i/>
          <w:iCs/>
          <w:color w:val="FF0000"/>
          <w:lang w:val="hr-HR"/>
        </w:rPr>
      </w:pPr>
    </w:p>
    <w:p w14:paraId="6F4C2FF5" w14:textId="77777777" w:rsidR="006A30C1" w:rsidRDefault="006A30C1" w:rsidP="006A30C1">
      <w:pPr>
        <w:rPr>
          <w:lang w:val="hr-HR"/>
        </w:rPr>
      </w:pPr>
    </w:p>
    <w:p w14:paraId="03B2EA21" w14:textId="66234CC6" w:rsidR="00B15908" w:rsidRPr="006B088C" w:rsidRDefault="006A30C1" w:rsidP="006A30C1">
      <w:pPr>
        <w:rPr>
          <w:lang w:val="hr-HR"/>
        </w:rPr>
      </w:pPr>
      <w:r>
        <w:rPr>
          <w:lang w:val="hr-HR"/>
        </w:rPr>
        <w:t xml:space="preserve">___________                                                                                                                                </w:t>
      </w:r>
      <w:r w:rsidR="00B15908" w:rsidRPr="006B088C">
        <w:rPr>
          <w:lang w:val="hr-HR"/>
        </w:rPr>
        <w:t>________________</w:t>
      </w:r>
    </w:p>
    <w:sectPr w:rsidR="00B15908" w:rsidRPr="006B0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36"/>
    <w:rsid w:val="00001C36"/>
    <w:rsid w:val="000A4BAE"/>
    <w:rsid w:val="002352F5"/>
    <w:rsid w:val="0037340A"/>
    <w:rsid w:val="003E63B2"/>
    <w:rsid w:val="00662F55"/>
    <w:rsid w:val="006A30C1"/>
    <w:rsid w:val="006B088C"/>
    <w:rsid w:val="00B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404E"/>
  <w15:chartTrackingRefBased/>
  <w15:docId w15:val="{FDFD83F6-F092-4BA7-8B87-BBF0D7B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Delalić</dc:creator>
  <cp:keywords/>
  <dc:description/>
  <cp:lastModifiedBy>Snježana Delalić</cp:lastModifiedBy>
  <cp:revision>2</cp:revision>
  <dcterms:created xsi:type="dcterms:W3CDTF">2024-06-12T14:46:00Z</dcterms:created>
  <dcterms:modified xsi:type="dcterms:W3CDTF">2024-06-12T14:46:00Z</dcterms:modified>
</cp:coreProperties>
</file>